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2479" w14:textId="77777777" w:rsidR="00D90B76" w:rsidRPr="003847C5" w:rsidRDefault="0038511C" w:rsidP="0038511C">
      <w:pPr>
        <w:ind w:left="720" w:hanging="360"/>
        <w:jc w:val="center"/>
        <w:rPr>
          <w:b/>
          <w:bCs/>
          <w:sz w:val="32"/>
        </w:rPr>
      </w:pPr>
      <w:r w:rsidRPr="003847C5">
        <w:rPr>
          <w:b/>
          <w:bCs/>
          <w:sz w:val="32"/>
        </w:rPr>
        <w:t>Documents to Show in the Video</w:t>
      </w:r>
    </w:p>
    <w:p w14:paraId="686221ED" w14:textId="5BE631E7" w:rsidR="00335DDF" w:rsidRPr="00BF6DBD" w:rsidRDefault="00D923BF" w:rsidP="0038511C">
      <w:pPr>
        <w:ind w:left="720" w:hanging="360"/>
        <w:jc w:val="center"/>
        <w:rPr>
          <w:u w:val="single"/>
        </w:rPr>
      </w:pPr>
      <w:r>
        <w:rPr>
          <w:b/>
          <w:bCs/>
        </w:rPr>
        <w:t>Version-</w:t>
      </w:r>
      <w:r w:rsidR="00D90B76">
        <w:rPr>
          <w:b/>
          <w:bCs/>
        </w:rPr>
        <w:t xml:space="preserve"> 00</w:t>
      </w:r>
      <w:r w:rsidR="003363EC">
        <w:rPr>
          <w:b/>
          <w:bCs/>
        </w:rPr>
        <w:t>3</w:t>
      </w:r>
      <w:r w:rsidR="00D90B76">
        <w:rPr>
          <w:b/>
          <w:bCs/>
        </w:rPr>
        <w:t xml:space="preserve"> – Dated </w:t>
      </w:r>
      <w:r w:rsidR="003363EC">
        <w:rPr>
          <w:b/>
          <w:bCs/>
        </w:rPr>
        <w:t>02</w:t>
      </w:r>
      <w:r w:rsidR="00D90B76">
        <w:rPr>
          <w:b/>
          <w:bCs/>
        </w:rPr>
        <w:t>-0</w:t>
      </w:r>
      <w:r w:rsidR="003363EC">
        <w:rPr>
          <w:b/>
          <w:bCs/>
        </w:rPr>
        <w:t>3</w:t>
      </w:r>
      <w:r w:rsidR="00D90B76">
        <w:rPr>
          <w:b/>
          <w:bCs/>
        </w:rPr>
        <w:t>-202</w:t>
      </w:r>
      <w:r w:rsidR="003363EC">
        <w:rPr>
          <w:b/>
          <w:bCs/>
        </w:rPr>
        <w:t>2</w:t>
      </w:r>
      <w:r w:rsidR="0038511C">
        <w:rPr>
          <w:b/>
          <w:bCs/>
        </w:rPr>
        <w:t xml:space="preserve"> </w:t>
      </w:r>
    </w:p>
    <w:p w14:paraId="17BC7790" w14:textId="77777777" w:rsidR="00640AE0" w:rsidRDefault="00640AE0" w:rsidP="00640AE0">
      <w:pPr>
        <w:rPr>
          <w:color w:val="3232F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640AE0" w14:paraId="1DFD258C" w14:textId="77777777" w:rsidTr="00640AE0">
        <w:tc>
          <w:tcPr>
            <w:tcW w:w="8613" w:type="dxa"/>
            <w:gridSpan w:val="2"/>
          </w:tcPr>
          <w:p w14:paraId="34438975" w14:textId="77777777" w:rsidR="00640AE0" w:rsidRPr="0073213C" w:rsidRDefault="00640AE0" w:rsidP="00640AE0">
            <w:pPr>
              <w:jc w:val="center"/>
              <w:rPr>
                <w:b/>
                <w:color w:val="3232F6"/>
                <w:lang w:val="en-US"/>
              </w:rPr>
            </w:pPr>
            <w:r w:rsidRPr="0073213C">
              <w:rPr>
                <w:b/>
                <w:color w:val="3232F6"/>
                <w:highlight w:val="yellow"/>
                <w:lang w:val="en-US"/>
              </w:rPr>
              <w:t>If DSC Applicant is a Proprietor – With GST</w:t>
            </w:r>
          </w:p>
        </w:tc>
      </w:tr>
      <w:tr w:rsidR="00640AE0" w14:paraId="713C3B73" w14:textId="77777777" w:rsidTr="00640AE0">
        <w:tc>
          <w:tcPr>
            <w:tcW w:w="704" w:type="dxa"/>
          </w:tcPr>
          <w:p w14:paraId="13962FBF" w14:textId="77777777" w:rsidR="00640AE0" w:rsidRDefault="00640AE0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03B27B98" w14:textId="77777777" w:rsidR="00640AE0" w:rsidRDefault="008F1494" w:rsidP="00586F12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 Applicant Should Show P</w:t>
            </w:r>
            <w:r w:rsidR="00D024B6">
              <w:rPr>
                <w:color w:val="3232F6"/>
                <w:lang w:val="en-US"/>
              </w:rPr>
              <w:t>AN</w:t>
            </w:r>
            <w:r>
              <w:rPr>
                <w:color w:val="3232F6"/>
                <w:lang w:val="en-US"/>
              </w:rPr>
              <w:t xml:space="preserve"> Card</w:t>
            </w:r>
            <w:r w:rsidR="00586F12">
              <w:rPr>
                <w:color w:val="3232F6"/>
                <w:lang w:val="en-US"/>
              </w:rPr>
              <w:t>.</w:t>
            </w:r>
          </w:p>
        </w:tc>
      </w:tr>
    </w:tbl>
    <w:p w14:paraId="2EC1A4B0" w14:textId="77777777" w:rsidR="00640AE0" w:rsidRDefault="00640AE0" w:rsidP="00BF6D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640AE0" w14:paraId="504C3C01" w14:textId="77777777" w:rsidTr="002C7BF3">
        <w:tc>
          <w:tcPr>
            <w:tcW w:w="8613" w:type="dxa"/>
            <w:gridSpan w:val="2"/>
          </w:tcPr>
          <w:p w14:paraId="55D7BBCB" w14:textId="77777777" w:rsidR="00640AE0" w:rsidRPr="0073213C" w:rsidRDefault="00640AE0" w:rsidP="002C7BF3">
            <w:pPr>
              <w:jc w:val="center"/>
              <w:rPr>
                <w:b/>
                <w:color w:val="3232F6"/>
                <w:lang w:val="en-US"/>
              </w:rPr>
            </w:pPr>
            <w:r w:rsidRPr="0073213C">
              <w:rPr>
                <w:b/>
                <w:color w:val="3232F6"/>
                <w:highlight w:val="yellow"/>
                <w:lang w:val="en-US"/>
              </w:rPr>
              <w:t xml:space="preserve">If DSC Applicant is a Proprietor – </w:t>
            </w:r>
            <w:proofErr w:type="gramStart"/>
            <w:r w:rsidRPr="0073213C">
              <w:rPr>
                <w:b/>
                <w:color w:val="3232F6"/>
                <w:highlight w:val="yellow"/>
                <w:lang w:val="en-US"/>
              </w:rPr>
              <w:t>Without  GST</w:t>
            </w:r>
            <w:proofErr w:type="gramEnd"/>
          </w:p>
        </w:tc>
      </w:tr>
      <w:tr w:rsidR="00640AE0" w14:paraId="16E4769B" w14:textId="77777777" w:rsidTr="002C7BF3">
        <w:tc>
          <w:tcPr>
            <w:tcW w:w="704" w:type="dxa"/>
          </w:tcPr>
          <w:p w14:paraId="17A6C35D" w14:textId="77777777" w:rsidR="00640AE0" w:rsidRDefault="00727B69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2</w:t>
            </w:r>
          </w:p>
        </w:tc>
        <w:tc>
          <w:tcPr>
            <w:tcW w:w="7909" w:type="dxa"/>
          </w:tcPr>
          <w:p w14:paraId="73A187D2" w14:textId="77777777" w:rsidR="00640AE0" w:rsidRDefault="008F1494" w:rsidP="008F1494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Card, Bank Statement &amp; Business Registration Certificate with Any </w:t>
            </w:r>
            <w:proofErr w:type="gramStart"/>
            <w:r>
              <w:rPr>
                <w:color w:val="3232F6"/>
                <w:lang w:val="en-US"/>
              </w:rPr>
              <w:t>Govt  with</w:t>
            </w:r>
            <w:proofErr w:type="gramEnd"/>
            <w:r>
              <w:rPr>
                <w:color w:val="3232F6"/>
                <w:lang w:val="en-US"/>
              </w:rPr>
              <w:t xml:space="preserve"> Name of the Proprietor</w:t>
            </w:r>
          </w:p>
        </w:tc>
      </w:tr>
    </w:tbl>
    <w:p w14:paraId="55A6E0C3" w14:textId="77777777" w:rsidR="00640AE0" w:rsidRDefault="00640AE0" w:rsidP="00BF6D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DA78DF" w14:paraId="4F38C413" w14:textId="77777777" w:rsidTr="002C7BF3">
        <w:tc>
          <w:tcPr>
            <w:tcW w:w="8613" w:type="dxa"/>
            <w:gridSpan w:val="2"/>
          </w:tcPr>
          <w:p w14:paraId="7E098B7A" w14:textId="77777777" w:rsidR="00DA78DF" w:rsidRPr="0073213C" w:rsidRDefault="00DA78DF" w:rsidP="00DA78DF">
            <w:pPr>
              <w:rPr>
                <w:b/>
                <w:color w:val="3232F6"/>
                <w:lang w:val="en-US"/>
              </w:rPr>
            </w:pPr>
            <w:proofErr w:type="gramStart"/>
            <w:r w:rsidRPr="0073213C">
              <w:rPr>
                <w:color w:val="3232F6"/>
                <w:highlight w:val="yellow"/>
                <w:lang w:val="en-US"/>
              </w:rPr>
              <w:t>Partnership  –</w:t>
            </w:r>
            <w:proofErr w:type="gramEnd"/>
            <w:r w:rsidRPr="0073213C">
              <w:rPr>
                <w:color w:val="3232F6"/>
                <w:highlight w:val="yellow"/>
                <w:lang w:val="en-US"/>
              </w:rPr>
              <w:t xml:space="preserve"> With GST</w:t>
            </w:r>
          </w:p>
        </w:tc>
      </w:tr>
      <w:tr w:rsidR="00DA78DF" w14:paraId="502BD1C8" w14:textId="77777777" w:rsidTr="002C7BF3">
        <w:tc>
          <w:tcPr>
            <w:tcW w:w="704" w:type="dxa"/>
          </w:tcPr>
          <w:p w14:paraId="4FC6F760" w14:textId="77777777" w:rsidR="00DA78DF" w:rsidRDefault="00DA78D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1F0CFBFD" w14:textId="77777777" w:rsidR="00DA78DF" w:rsidRPr="00BF6DBD" w:rsidRDefault="00DA78D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Partner</w:t>
            </w:r>
          </w:p>
        </w:tc>
      </w:tr>
      <w:tr w:rsidR="00DA78DF" w14:paraId="25C52023" w14:textId="77777777" w:rsidTr="002C7BF3">
        <w:tc>
          <w:tcPr>
            <w:tcW w:w="704" w:type="dxa"/>
          </w:tcPr>
          <w:p w14:paraId="3C1BBA53" w14:textId="77777777" w:rsidR="00DA78DF" w:rsidRDefault="00727B69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3</w:t>
            </w:r>
          </w:p>
        </w:tc>
        <w:tc>
          <w:tcPr>
            <w:tcW w:w="7909" w:type="dxa"/>
          </w:tcPr>
          <w:p w14:paraId="0EC7E5BC" w14:textId="29155804" w:rsidR="00DA78DF" w:rsidRDefault="008F1494" w:rsidP="00D90B76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</w:t>
            </w:r>
            <w:proofErr w:type="gramStart"/>
            <w:r>
              <w:rPr>
                <w:color w:val="3232F6"/>
                <w:lang w:val="en-US"/>
              </w:rPr>
              <w:t>Card</w:t>
            </w:r>
            <w:r w:rsidR="00186DEE">
              <w:rPr>
                <w:color w:val="3232F6"/>
                <w:lang w:val="en-US"/>
              </w:rPr>
              <w:t>,</w:t>
            </w:r>
            <w:r>
              <w:rPr>
                <w:color w:val="3232F6"/>
                <w:lang w:val="en-US"/>
              </w:rPr>
              <w:t xml:space="preserve">  Partnership</w:t>
            </w:r>
            <w:proofErr w:type="gramEnd"/>
            <w:r>
              <w:rPr>
                <w:color w:val="3232F6"/>
                <w:lang w:val="en-US"/>
              </w:rPr>
              <w:t xml:space="preserve"> Deed</w:t>
            </w:r>
            <w:r w:rsidR="00186DEE">
              <w:rPr>
                <w:color w:val="3232F6"/>
                <w:lang w:val="en-US"/>
              </w:rPr>
              <w:t>,</w:t>
            </w:r>
            <w:r w:rsidR="00727B69">
              <w:rPr>
                <w:color w:val="3232F6"/>
                <w:lang w:val="en-US"/>
              </w:rPr>
              <w:t xml:space="preserve"> </w:t>
            </w:r>
          </w:p>
        </w:tc>
      </w:tr>
    </w:tbl>
    <w:p w14:paraId="166E9318" w14:textId="77777777" w:rsidR="00DA78DF" w:rsidRDefault="00DA78DF" w:rsidP="00DA78DF"/>
    <w:p w14:paraId="2B0DB1EC" w14:textId="77777777" w:rsidR="00335DDF" w:rsidRDefault="00335DDF" w:rsidP="00DA78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DA78DF" w14:paraId="1A8320FE" w14:textId="77777777" w:rsidTr="002C7BF3">
        <w:tc>
          <w:tcPr>
            <w:tcW w:w="8613" w:type="dxa"/>
            <w:gridSpan w:val="2"/>
          </w:tcPr>
          <w:p w14:paraId="476F7909" w14:textId="77777777" w:rsidR="00DA78DF" w:rsidRPr="0073213C" w:rsidRDefault="00DA78DF" w:rsidP="00DA78DF">
            <w:pPr>
              <w:rPr>
                <w:b/>
                <w:color w:val="3232F6"/>
                <w:lang w:val="en-US"/>
              </w:rPr>
            </w:pPr>
            <w:proofErr w:type="gramStart"/>
            <w:r w:rsidRPr="0073213C">
              <w:rPr>
                <w:b/>
                <w:color w:val="3232F6"/>
                <w:highlight w:val="yellow"/>
                <w:lang w:val="en-US"/>
              </w:rPr>
              <w:t>Partnership  –</w:t>
            </w:r>
            <w:proofErr w:type="gramEnd"/>
            <w:r w:rsidRPr="0073213C">
              <w:rPr>
                <w:b/>
                <w:color w:val="3232F6"/>
                <w:highlight w:val="yellow"/>
                <w:lang w:val="en-US"/>
              </w:rPr>
              <w:t xml:space="preserve"> Without  GST</w:t>
            </w:r>
          </w:p>
        </w:tc>
      </w:tr>
      <w:tr w:rsidR="00DA78DF" w14:paraId="77D520E2" w14:textId="77777777" w:rsidTr="002C7BF3">
        <w:tc>
          <w:tcPr>
            <w:tcW w:w="704" w:type="dxa"/>
          </w:tcPr>
          <w:p w14:paraId="33957821" w14:textId="77777777" w:rsidR="00DA78DF" w:rsidRDefault="00DA78D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082E6B40" w14:textId="77777777" w:rsidR="00DA78DF" w:rsidRPr="00BF6DBD" w:rsidRDefault="00DA78D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Partner</w:t>
            </w:r>
          </w:p>
        </w:tc>
      </w:tr>
      <w:tr w:rsidR="000F4B6D" w14:paraId="4D11644E" w14:textId="77777777" w:rsidTr="002C7BF3">
        <w:tc>
          <w:tcPr>
            <w:tcW w:w="704" w:type="dxa"/>
          </w:tcPr>
          <w:p w14:paraId="465B6581" w14:textId="77777777" w:rsidR="000F4B6D" w:rsidRDefault="000F4B6D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3B51D2D1" w14:textId="77777777" w:rsidR="000F4B6D" w:rsidRDefault="008F1494" w:rsidP="00D90B76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</w:t>
            </w:r>
            <w:proofErr w:type="gramStart"/>
            <w:r>
              <w:rPr>
                <w:color w:val="3232F6"/>
                <w:lang w:val="en-US"/>
              </w:rPr>
              <w:t>Card ,</w:t>
            </w:r>
            <w:proofErr w:type="gramEnd"/>
            <w:r>
              <w:rPr>
                <w:color w:val="3232F6"/>
                <w:lang w:val="en-US"/>
              </w:rPr>
              <w:t xml:space="preserve"> Bank Statement &amp; Business Registration Certificate with Any Govt  with Name of the </w:t>
            </w:r>
            <w:r w:rsidR="00D90B76">
              <w:rPr>
                <w:color w:val="3232F6"/>
                <w:lang w:val="en-US"/>
              </w:rPr>
              <w:t xml:space="preserve">Partners </w:t>
            </w:r>
            <w:r>
              <w:rPr>
                <w:color w:val="3232F6"/>
                <w:lang w:val="en-US"/>
              </w:rPr>
              <w:t xml:space="preserve"> &amp;  Partnership Deed </w:t>
            </w:r>
          </w:p>
        </w:tc>
      </w:tr>
    </w:tbl>
    <w:p w14:paraId="2F41F002" w14:textId="77777777" w:rsidR="00335DDF" w:rsidRDefault="00335DDF" w:rsidP="00BF6DBD"/>
    <w:p w14:paraId="0FA1573E" w14:textId="77777777" w:rsidR="00335DDF" w:rsidRDefault="00335DDF" w:rsidP="00BF6D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DA78DF" w14:paraId="04134ABE" w14:textId="77777777" w:rsidTr="002C7BF3">
        <w:tc>
          <w:tcPr>
            <w:tcW w:w="8613" w:type="dxa"/>
            <w:gridSpan w:val="2"/>
          </w:tcPr>
          <w:p w14:paraId="3B9CA92F" w14:textId="77777777" w:rsidR="00DA78DF" w:rsidRPr="0073213C" w:rsidRDefault="00DA78DF" w:rsidP="002C7BF3">
            <w:pPr>
              <w:rPr>
                <w:b/>
                <w:color w:val="3232F6"/>
                <w:highlight w:val="yellow"/>
                <w:lang w:val="en-US"/>
              </w:rPr>
            </w:pPr>
            <w:proofErr w:type="gramStart"/>
            <w:r w:rsidRPr="0073213C">
              <w:rPr>
                <w:b/>
                <w:color w:val="3232F6"/>
                <w:highlight w:val="yellow"/>
                <w:lang w:val="en-US"/>
              </w:rPr>
              <w:t>Partnership  –</w:t>
            </w:r>
            <w:proofErr w:type="gramEnd"/>
            <w:r w:rsidRPr="0073213C">
              <w:rPr>
                <w:b/>
                <w:color w:val="3232F6"/>
                <w:highlight w:val="yellow"/>
                <w:lang w:val="en-US"/>
              </w:rPr>
              <w:t xml:space="preserve"> With GST</w:t>
            </w:r>
          </w:p>
        </w:tc>
      </w:tr>
      <w:tr w:rsidR="00DA78DF" w14:paraId="0471EF68" w14:textId="77777777" w:rsidTr="002C7BF3">
        <w:tc>
          <w:tcPr>
            <w:tcW w:w="704" w:type="dxa"/>
          </w:tcPr>
          <w:p w14:paraId="73270641" w14:textId="77777777" w:rsidR="00DA78DF" w:rsidRDefault="00DA78D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3B27E466" w14:textId="77777777" w:rsidR="00DA78DF" w:rsidRPr="00447469" w:rsidRDefault="00DA78DF" w:rsidP="002C7BF3">
            <w:pPr>
              <w:rPr>
                <w:color w:val="0000FF"/>
                <w:lang w:val="en-US"/>
              </w:rPr>
            </w:pPr>
            <w:r w:rsidRPr="00447469">
              <w:rPr>
                <w:color w:val="0000FF"/>
                <w:lang w:val="en-US"/>
              </w:rPr>
              <w:t>If the Applicant is Not Partner</w:t>
            </w:r>
          </w:p>
        </w:tc>
      </w:tr>
      <w:tr w:rsidR="008F1494" w14:paraId="6639A1CB" w14:textId="77777777" w:rsidTr="002C7BF3">
        <w:tc>
          <w:tcPr>
            <w:tcW w:w="704" w:type="dxa"/>
          </w:tcPr>
          <w:p w14:paraId="21FA0DCC" w14:textId="77777777" w:rsidR="008F1494" w:rsidRDefault="008F1494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10F01A9D" w14:textId="68AA5D79" w:rsidR="008F1494" w:rsidRDefault="008F1494" w:rsidP="00F50D25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Applicant Should Show Pan Card</w:t>
            </w:r>
            <w:r w:rsidR="003363EC">
              <w:rPr>
                <w:color w:val="3232F6"/>
                <w:lang w:val="en-US"/>
              </w:rPr>
              <w:t>,</w:t>
            </w:r>
            <w:r>
              <w:rPr>
                <w:color w:val="3232F6"/>
                <w:lang w:val="en-US"/>
              </w:rPr>
              <w:t xml:space="preserve"> Partnership </w:t>
            </w:r>
            <w:proofErr w:type="gramStart"/>
            <w:r>
              <w:rPr>
                <w:color w:val="3232F6"/>
                <w:lang w:val="en-US"/>
              </w:rPr>
              <w:t xml:space="preserve">Deed </w:t>
            </w:r>
            <w:r w:rsidR="003363EC">
              <w:rPr>
                <w:color w:val="3232F6"/>
                <w:lang w:val="en-US"/>
              </w:rPr>
              <w:t xml:space="preserve"> &amp;</w:t>
            </w:r>
            <w:proofErr w:type="gramEnd"/>
            <w:r w:rsidR="003363EC">
              <w:rPr>
                <w:color w:val="3232F6"/>
                <w:lang w:val="en-US"/>
              </w:rPr>
              <w:t xml:space="preserve"> Authorization Letter </w:t>
            </w:r>
            <w:r>
              <w:rPr>
                <w:color w:val="3232F6"/>
                <w:lang w:val="en-US"/>
              </w:rPr>
              <w:t xml:space="preserve">signed by the </w:t>
            </w:r>
            <w:r w:rsidR="00F50D25">
              <w:rPr>
                <w:color w:val="3232F6"/>
                <w:lang w:val="en-US"/>
              </w:rPr>
              <w:t>P</w:t>
            </w:r>
            <w:r>
              <w:rPr>
                <w:color w:val="3232F6"/>
                <w:lang w:val="en-US"/>
              </w:rPr>
              <w:t>artner</w:t>
            </w:r>
            <w:r w:rsidR="00F50D25">
              <w:rPr>
                <w:color w:val="3232F6"/>
                <w:lang w:val="en-US"/>
              </w:rPr>
              <w:t>.</w:t>
            </w:r>
          </w:p>
        </w:tc>
      </w:tr>
    </w:tbl>
    <w:p w14:paraId="4C00E1C1" w14:textId="77777777" w:rsidR="00DA78DF" w:rsidRDefault="00DA78DF" w:rsidP="00BF6DBD"/>
    <w:p w14:paraId="58E1905D" w14:textId="77777777" w:rsidR="00ED1ACF" w:rsidRDefault="00ED1ACF" w:rsidP="00BF6DBD"/>
    <w:p w14:paraId="606C2529" w14:textId="77777777" w:rsidR="00335DDF" w:rsidRDefault="00335DDF" w:rsidP="00BF6D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ED1ACF" w14:paraId="6E5B7EA9" w14:textId="77777777" w:rsidTr="002C7BF3">
        <w:tc>
          <w:tcPr>
            <w:tcW w:w="8613" w:type="dxa"/>
            <w:gridSpan w:val="2"/>
          </w:tcPr>
          <w:p w14:paraId="2FDA8CE2" w14:textId="77777777" w:rsidR="00ED1ACF" w:rsidRPr="0073213C" w:rsidRDefault="00ED1ACF" w:rsidP="002C7BF3">
            <w:pPr>
              <w:rPr>
                <w:b/>
                <w:color w:val="3232F6"/>
                <w:lang w:val="en-US"/>
              </w:rPr>
            </w:pPr>
            <w:proofErr w:type="gramStart"/>
            <w:r w:rsidRPr="0073213C">
              <w:rPr>
                <w:b/>
                <w:color w:val="3232F6"/>
                <w:highlight w:val="yellow"/>
                <w:lang w:val="en-US"/>
              </w:rPr>
              <w:t>Partnership  –</w:t>
            </w:r>
            <w:proofErr w:type="gramEnd"/>
            <w:r w:rsidRPr="0073213C">
              <w:rPr>
                <w:b/>
                <w:color w:val="3232F6"/>
                <w:highlight w:val="yellow"/>
                <w:lang w:val="en-US"/>
              </w:rPr>
              <w:t xml:space="preserve"> Without  GST</w:t>
            </w:r>
          </w:p>
        </w:tc>
      </w:tr>
      <w:tr w:rsidR="00ED1ACF" w14:paraId="1C8B2D77" w14:textId="77777777" w:rsidTr="002C7BF3">
        <w:tc>
          <w:tcPr>
            <w:tcW w:w="704" w:type="dxa"/>
          </w:tcPr>
          <w:p w14:paraId="4716FAF3" w14:textId="77777777" w:rsidR="00ED1ACF" w:rsidRDefault="00ED1AC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57A6294C" w14:textId="77777777" w:rsidR="00ED1ACF" w:rsidRPr="00447469" w:rsidRDefault="00ED1ACF" w:rsidP="002C7BF3">
            <w:pPr>
              <w:rPr>
                <w:color w:val="0000FF"/>
                <w:lang w:val="en-US"/>
              </w:rPr>
            </w:pPr>
            <w:r w:rsidRPr="00447469">
              <w:rPr>
                <w:color w:val="0000FF"/>
                <w:lang w:val="en-US"/>
              </w:rPr>
              <w:t>If the Applicant is Not Partner</w:t>
            </w:r>
          </w:p>
        </w:tc>
      </w:tr>
      <w:tr w:rsidR="000F4B6D" w14:paraId="4569CDA7" w14:textId="77777777" w:rsidTr="002C7BF3">
        <w:tc>
          <w:tcPr>
            <w:tcW w:w="704" w:type="dxa"/>
          </w:tcPr>
          <w:p w14:paraId="225BF471" w14:textId="77777777" w:rsidR="000F4B6D" w:rsidRDefault="000F4B6D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3CBD4E18" w14:textId="4CD9E599" w:rsidR="000F4B6D" w:rsidRDefault="008F1494" w:rsidP="00F50D25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</w:t>
            </w:r>
            <w:proofErr w:type="gramStart"/>
            <w:r>
              <w:rPr>
                <w:color w:val="3232F6"/>
                <w:lang w:val="en-US"/>
              </w:rPr>
              <w:t>Card ,</w:t>
            </w:r>
            <w:proofErr w:type="gramEnd"/>
            <w:r>
              <w:rPr>
                <w:color w:val="3232F6"/>
                <w:lang w:val="en-US"/>
              </w:rPr>
              <w:t xml:space="preserve"> Bank Statement &amp; Business Registration Certificate with Any Govt  with Name of the </w:t>
            </w:r>
            <w:r w:rsidR="00950E1A">
              <w:rPr>
                <w:color w:val="3232F6"/>
                <w:lang w:val="en-US"/>
              </w:rPr>
              <w:t>Partners</w:t>
            </w:r>
            <w:r w:rsidR="003363EC">
              <w:rPr>
                <w:color w:val="3232F6"/>
                <w:lang w:val="en-US"/>
              </w:rPr>
              <w:t>,</w:t>
            </w:r>
            <w:r>
              <w:rPr>
                <w:color w:val="3232F6"/>
                <w:lang w:val="en-US"/>
              </w:rPr>
              <w:t xml:space="preserve">  Partnership Deed</w:t>
            </w:r>
            <w:r w:rsidR="003363EC">
              <w:rPr>
                <w:color w:val="3232F6"/>
                <w:lang w:val="en-US"/>
              </w:rPr>
              <w:t xml:space="preserve">, Authorization letter </w:t>
            </w:r>
          </w:p>
        </w:tc>
      </w:tr>
    </w:tbl>
    <w:p w14:paraId="07035ED5" w14:textId="77777777" w:rsidR="009169E9" w:rsidRDefault="009169E9" w:rsidP="00ED1ACF">
      <w:pPr>
        <w:ind w:left="720" w:hanging="360"/>
        <w:jc w:val="center"/>
        <w:rPr>
          <w:b/>
          <w:bCs/>
        </w:rPr>
      </w:pPr>
    </w:p>
    <w:p w14:paraId="2759B8B8" w14:textId="77777777" w:rsidR="00ED1ACF" w:rsidRDefault="00ED1ACF" w:rsidP="00ED1ACF">
      <w:pPr>
        <w:rPr>
          <w:color w:val="3232F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ED1ACF" w14:paraId="5F7BC989" w14:textId="77777777" w:rsidTr="002C7BF3">
        <w:tc>
          <w:tcPr>
            <w:tcW w:w="8613" w:type="dxa"/>
            <w:gridSpan w:val="2"/>
          </w:tcPr>
          <w:p w14:paraId="38102C2F" w14:textId="77777777" w:rsidR="00ED1ACF" w:rsidRPr="0073213C" w:rsidRDefault="00ED1ACF" w:rsidP="00ED1ACF">
            <w:pPr>
              <w:rPr>
                <w:color w:val="3232F6"/>
                <w:lang w:val="en-US"/>
              </w:rPr>
            </w:pPr>
            <w:r w:rsidRPr="0073213C">
              <w:rPr>
                <w:bCs/>
                <w:highlight w:val="yellow"/>
                <w:u w:val="single"/>
              </w:rPr>
              <w:t xml:space="preserve">Private </w:t>
            </w:r>
            <w:proofErr w:type="gramStart"/>
            <w:r w:rsidRPr="0073213C">
              <w:rPr>
                <w:bCs/>
                <w:highlight w:val="yellow"/>
                <w:u w:val="single"/>
              </w:rPr>
              <w:t>Limited  /</w:t>
            </w:r>
            <w:proofErr w:type="gramEnd"/>
            <w:r w:rsidRPr="0073213C">
              <w:rPr>
                <w:bCs/>
                <w:highlight w:val="yellow"/>
                <w:u w:val="single"/>
              </w:rPr>
              <w:t xml:space="preserve"> Public Limited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– With GST</w:t>
            </w:r>
          </w:p>
        </w:tc>
      </w:tr>
      <w:tr w:rsidR="00ED1ACF" w14:paraId="4F2BB0E8" w14:textId="77777777" w:rsidTr="002C7BF3">
        <w:tc>
          <w:tcPr>
            <w:tcW w:w="704" w:type="dxa"/>
          </w:tcPr>
          <w:p w14:paraId="2AEF6B08" w14:textId="77777777" w:rsidR="00ED1ACF" w:rsidRDefault="00ED1AC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3DE9D8B7" w14:textId="77777777" w:rsidR="00ED1ACF" w:rsidRPr="00447469" w:rsidRDefault="00ED1ACF" w:rsidP="00ED1ACF">
            <w:pPr>
              <w:rPr>
                <w:color w:val="0000FF"/>
                <w:lang w:val="en-US"/>
              </w:rPr>
            </w:pPr>
            <w:r w:rsidRPr="00447469">
              <w:rPr>
                <w:color w:val="0000FF"/>
                <w:lang w:val="en-US"/>
              </w:rPr>
              <w:t>If the Applicant is Director</w:t>
            </w:r>
          </w:p>
        </w:tc>
      </w:tr>
      <w:tr w:rsidR="000F4B6D" w14:paraId="75F1EEE7" w14:textId="77777777" w:rsidTr="002C7BF3">
        <w:tc>
          <w:tcPr>
            <w:tcW w:w="704" w:type="dxa"/>
          </w:tcPr>
          <w:p w14:paraId="5A2E989C" w14:textId="77777777" w:rsidR="000F4B6D" w:rsidRDefault="000F4B6D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48A17AD4" w14:textId="77777777" w:rsidR="000F4B6D" w:rsidRDefault="008F1494" w:rsidP="00950E1A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Card </w:t>
            </w:r>
            <w:proofErr w:type="gramStart"/>
            <w:r>
              <w:rPr>
                <w:color w:val="3232F6"/>
                <w:lang w:val="en-US"/>
              </w:rPr>
              <w:t>&amp;  List</w:t>
            </w:r>
            <w:proofErr w:type="gramEnd"/>
            <w:r>
              <w:rPr>
                <w:color w:val="3232F6"/>
                <w:lang w:val="en-US"/>
              </w:rPr>
              <w:t xml:space="preserve"> of Directors </w:t>
            </w:r>
          </w:p>
        </w:tc>
      </w:tr>
    </w:tbl>
    <w:p w14:paraId="5D671697" w14:textId="77777777" w:rsidR="00ED1ACF" w:rsidRDefault="00ED1ACF" w:rsidP="00ED1ACF">
      <w:pPr>
        <w:rPr>
          <w:color w:val="FF0000"/>
        </w:rPr>
      </w:pPr>
    </w:p>
    <w:p w14:paraId="56DA96AA" w14:textId="77777777" w:rsidR="008F1494" w:rsidRDefault="008F1494" w:rsidP="00ED1ACF"/>
    <w:p w14:paraId="1AD2E29C" w14:textId="77777777" w:rsidR="008F1494" w:rsidRDefault="008F1494" w:rsidP="00ED1A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ED1ACF" w14:paraId="30AFF82F" w14:textId="77777777" w:rsidTr="002C7BF3">
        <w:tc>
          <w:tcPr>
            <w:tcW w:w="8613" w:type="dxa"/>
            <w:gridSpan w:val="2"/>
          </w:tcPr>
          <w:p w14:paraId="274C2EE6" w14:textId="0CA9C576" w:rsidR="00ED1ACF" w:rsidRPr="0073213C" w:rsidRDefault="00ED1ACF" w:rsidP="00ED1ACF">
            <w:pPr>
              <w:rPr>
                <w:color w:val="3232F6"/>
                <w:highlight w:val="yellow"/>
                <w:lang w:val="en-US"/>
              </w:rPr>
            </w:pPr>
            <w:r w:rsidRPr="0073213C">
              <w:rPr>
                <w:bCs/>
                <w:highlight w:val="yellow"/>
                <w:u w:val="single"/>
              </w:rPr>
              <w:t xml:space="preserve">Private </w:t>
            </w:r>
            <w:proofErr w:type="gramStart"/>
            <w:r w:rsidRPr="0073213C">
              <w:rPr>
                <w:bCs/>
                <w:highlight w:val="yellow"/>
                <w:u w:val="single"/>
              </w:rPr>
              <w:t>Limited  /</w:t>
            </w:r>
            <w:proofErr w:type="gramEnd"/>
            <w:r w:rsidRPr="0073213C">
              <w:rPr>
                <w:bCs/>
                <w:highlight w:val="yellow"/>
                <w:u w:val="single"/>
              </w:rPr>
              <w:t xml:space="preserve"> Public Limited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</w:t>
            </w:r>
          </w:p>
        </w:tc>
      </w:tr>
      <w:tr w:rsidR="00ED1ACF" w14:paraId="061FAF6A" w14:textId="77777777" w:rsidTr="002C7BF3">
        <w:tc>
          <w:tcPr>
            <w:tcW w:w="704" w:type="dxa"/>
          </w:tcPr>
          <w:p w14:paraId="69D0F99D" w14:textId="77777777" w:rsidR="00ED1ACF" w:rsidRDefault="00ED1AC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1104F460" w14:textId="77777777" w:rsidR="00ED1ACF" w:rsidRPr="00447469" w:rsidRDefault="00ED1ACF" w:rsidP="00ED1ACF">
            <w:pPr>
              <w:rPr>
                <w:color w:val="0000FF"/>
                <w:lang w:val="en-US"/>
              </w:rPr>
            </w:pPr>
            <w:r w:rsidRPr="00447469">
              <w:rPr>
                <w:color w:val="0000FF"/>
                <w:lang w:val="en-US"/>
              </w:rPr>
              <w:t>If the Applicant is Director</w:t>
            </w:r>
          </w:p>
        </w:tc>
      </w:tr>
      <w:tr w:rsidR="008F1494" w14:paraId="2D0A71C1" w14:textId="77777777" w:rsidTr="002C7BF3">
        <w:tc>
          <w:tcPr>
            <w:tcW w:w="704" w:type="dxa"/>
          </w:tcPr>
          <w:p w14:paraId="08993341" w14:textId="77777777" w:rsidR="008F1494" w:rsidRDefault="008F1494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784FEB7F" w14:textId="21FB5F92" w:rsidR="008F1494" w:rsidRDefault="008F1494" w:rsidP="00950E1A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</w:t>
            </w:r>
            <w:proofErr w:type="gramStart"/>
            <w:r>
              <w:rPr>
                <w:color w:val="3232F6"/>
                <w:lang w:val="en-US"/>
              </w:rPr>
              <w:t>Card ,</w:t>
            </w:r>
            <w:proofErr w:type="gramEnd"/>
            <w:r>
              <w:rPr>
                <w:color w:val="3232F6"/>
                <w:lang w:val="en-US"/>
              </w:rPr>
              <w:t xml:space="preserve"> Bank Statement &amp; Certificate of Incorporate </w:t>
            </w:r>
            <w:r w:rsidR="00AD17F9">
              <w:rPr>
                <w:color w:val="3232F6"/>
                <w:lang w:val="en-US"/>
              </w:rPr>
              <w:t xml:space="preserve">or Org Pan Card </w:t>
            </w:r>
            <w:r>
              <w:rPr>
                <w:color w:val="3232F6"/>
                <w:lang w:val="en-US"/>
              </w:rPr>
              <w:t xml:space="preserve"> </w:t>
            </w:r>
            <w:r w:rsidR="008B0688">
              <w:rPr>
                <w:color w:val="3232F6"/>
                <w:lang w:val="en-US"/>
              </w:rPr>
              <w:t xml:space="preserve">&amp; List of Directors </w:t>
            </w:r>
          </w:p>
        </w:tc>
      </w:tr>
    </w:tbl>
    <w:p w14:paraId="04BAD474" w14:textId="77777777" w:rsidR="006612C9" w:rsidRDefault="006612C9" w:rsidP="00ED1ACF">
      <w:pPr>
        <w:rPr>
          <w:color w:val="FF0000"/>
        </w:rPr>
      </w:pPr>
    </w:p>
    <w:p w14:paraId="0E7529BB" w14:textId="77777777" w:rsidR="00ED1ACF" w:rsidRDefault="00ED1ACF" w:rsidP="00ED1ACF">
      <w:pPr>
        <w:rPr>
          <w:color w:val="FF0000"/>
        </w:rPr>
      </w:pPr>
    </w:p>
    <w:p w14:paraId="3FCE9844" w14:textId="77777777" w:rsidR="00335DDF" w:rsidRPr="006612C9" w:rsidRDefault="00335DDF" w:rsidP="00ED1ACF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ED1ACF" w14:paraId="64CB8747" w14:textId="77777777" w:rsidTr="002C7BF3">
        <w:tc>
          <w:tcPr>
            <w:tcW w:w="8613" w:type="dxa"/>
            <w:gridSpan w:val="2"/>
          </w:tcPr>
          <w:p w14:paraId="73B43E6B" w14:textId="77777777" w:rsidR="00ED1ACF" w:rsidRPr="0073213C" w:rsidRDefault="00ED1ACF" w:rsidP="00ED1ACF">
            <w:pPr>
              <w:rPr>
                <w:color w:val="3232F6"/>
                <w:highlight w:val="yellow"/>
                <w:lang w:val="en-US"/>
              </w:rPr>
            </w:pPr>
            <w:r w:rsidRPr="0073213C">
              <w:rPr>
                <w:bCs/>
                <w:highlight w:val="yellow"/>
                <w:u w:val="single"/>
              </w:rPr>
              <w:t xml:space="preserve">Private </w:t>
            </w:r>
            <w:proofErr w:type="gramStart"/>
            <w:r w:rsidRPr="0073213C">
              <w:rPr>
                <w:bCs/>
                <w:highlight w:val="yellow"/>
                <w:u w:val="single"/>
              </w:rPr>
              <w:t>Limited  /</w:t>
            </w:r>
            <w:proofErr w:type="gramEnd"/>
            <w:r w:rsidRPr="0073213C">
              <w:rPr>
                <w:bCs/>
                <w:highlight w:val="yellow"/>
                <w:u w:val="single"/>
              </w:rPr>
              <w:t xml:space="preserve"> Public Limited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 – With GST</w:t>
            </w:r>
          </w:p>
        </w:tc>
      </w:tr>
      <w:tr w:rsidR="00ED1ACF" w14:paraId="3DDCB3ED" w14:textId="77777777" w:rsidTr="002C7BF3">
        <w:tc>
          <w:tcPr>
            <w:tcW w:w="704" w:type="dxa"/>
          </w:tcPr>
          <w:p w14:paraId="6F11AB19" w14:textId="77777777" w:rsidR="00ED1ACF" w:rsidRDefault="00ED1AC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lastRenderedPageBreak/>
              <w:t xml:space="preserve">Case </w:t>
            </w:r>
          </w:p>
        </w:tc>
        <w:tc>
          <w:tcPr>
            <w:tcW w:w="7909" w:type="dxa"/>
          </w:tcPr>
          <w:p w14:paraId="13DDC509" w14:textId="77777777" w:rsidR="00ED1ACF" w:rsidRPr="00BF6DBD" w:rsidRDefault="00ED1ACF" w:rsidP="00ED1AC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Not Director</w:t>
            </w:r>
          </w:p>
        </w:tc>
      </w:tr>
      <w:tr w:rsidR="000F4B6D" w14:paraId="2F63445A" w14:textId="77777777" w:rsidTr="002C7BF3">
        <w:tc>
          <w:tcPr>
            <w:tcW w:w="704" w:type="dxa"/>
          </w:tcPr>
          <w:p w14:paraId="56EF53C7" w14:textId="77777777" w:rsidR="000F4B6D" w:rsidRDefault="000F4B6D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366DDA7A" w14:textId="0D26404A" w:rsidR="00402061" w:rsidRDefault="008B0688" w:rsidP="005544FD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Card </w:t>
            </w:r>
            <w:r w:rsidR="005544FD">
              <w:rPr>
                <w:color w:val="3232F6"/>
                <w:lang w:val="en-US"/>
              </w:rPr>
              <w:t>&amp; Board</w:t>
            </w:r>
            <w:r>
              <w:rPr>
                <w:color w:val="3232F6"/>
                <w:lang w:val="en-US"/>
              </w:rPr>
              <w:t xml:space="preserve"> </w:t>
            </w:r>
            <w:r w:rsidR="005544FD">
              <w:rPr>
                <w:color w:val="3232F6"/>
                <w:lang w:val="en-US"/>
              </w:rPr>
              <w:t xml:space="preserve">Resolution </w:t>
            </w:r>
            <w:proofErr w:type="gramStart"/>
            <w:r w:rsidR="005544FD">
              <w:rPr>
                <w:color w:val="3232F6"/>
                <w:lang w:val="en-US"/>
              </w:rPr>
              <w:t>signed</w:t>
            </w:r>
            <w:proofErr w:type="gramEnd"/>
            <w:r>
              <w:rPr>
                <w:color w:val="3232F6"/>
                <w:lang w:val="en-US"/>
              </w:rPr>
              <w:t xml:space="preserve"> by the </w:t>
            </w:r>
            <w:r w:rsidR="005544FD">
              <w:rPr>
                <w:color w:val="3232F6"/>
                <w:lang w:val="en-US"/>
              </w:rPr>
              <w:t>Director or</w:t>
            </w:r>
            <w:r>
              <w:rPr>
                <w:color w:val="3232F6"/>
                <w:lang w:val="en-US"/>
              </w:rPr>
              <w:t xml:space="preserve"> CS &amp; His Pan Card</w:t>
            </w:r>
            <w:r w:rsidR="009E337A">
              <w:rPr>
                <w:color w:val="3232F6"/>
                <w:lang w:val="en-US"/>
              </w:rPr>
              <w:t>.</w:t>
            </w:r>
          </w:p>
        </w:tc>
      </w:tr>
    </w:tbl>
    <w:p w14:paraId="0E41F5DC" w14:textId="77777777" w:rsidR="00ED1ACF" w:rsidRDefault="00ED1ACF" w:rsidP="00ED1ACF"/>
    <w:p w14:paraId="13819F23" w14:textId="77777777" w:rsidR="00ED1ACF" w:rsidRDefault="00ED1ACF" w:rsidP="00ED1ACF"/>
    <w:p w14:paraId="6EC2CD9D" w14:textId="77777777" w:rsidR="00335DDF" w:rsidRDefault="00335DDF" w:rsidP="00ED1A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ED1ACF" w14:paraId="1EB3D5B4" w14:textId="77777777" w:rsidTr="002C7BF3">
        <w:tc>
          <w:tcPr>
            <w:tcW w:w="8613" w:type="dxa"/>
            <w:gridSpan w:val="2"/>
          </w:tcPr>
          <w:p w14:paraId="42570050" w14:textId="0ECDDCF1" w:rsidR="00ED1ACF" w:rsidRPr="0073213C" w:rsidRDefault="00ED1ACF" w:rsidP="00ED1ACF">
            <w:pPr>
              <w:rPr>
                <w:color w:val="3232F6"/>
                <w:highlight w:val="yellow"/>
                <w:lang w:val="en-US"/>
              </w:rPr>
            </w:pPr>
            <w:r w:rsidRPr="0073213C">
              <w:rPr>
                <w:bCs/>
                <w:highlight w:val="yellow"/>
                <w:u w:val="single"/>
              </w:rPr>
              <w:t xml:space="preserve">Private </w:t>
            </w:r>
            <w:proofErr w:type="gramStart"/>
            <w:r w:rsidRPr="0073213C">
              <w:rPr>
                <w:bCs/>
                <w:highlight w:val="yellow"/>
                <w:u w:val="single"/>
              </w:rPr>
              <w:t>Limited  /</w:t>
            </w:r>
            <w:proofErr w:type="gramEnd"/>
            <w:r w:rsidRPr="0073213C">
              <w:rPr>
                <w:bCs/>
                <w:highlight w:val="yellow"/>
                <w:u w:val="single"/>
              </w:rPr>
              <w:t xml:space="preserve"> Public Limited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</w:t>
            </w:r>
          </w:p>
        </w:tc>
      </w:tr>
      <w:tr w:rsidR="00ED1ACF" w14:paraId="2F34E2F2" w14:textId="77777777" w:rsidTr="002C7BF3">
        <w:tc>
          <w:tcPr>
            <w:tcW w:w="704" w:type="dxa"/>
          </w:tcPr>
          <w:p w14:paraId="741A2FA8" w14:textId="77777777" w:rsidR="00ED1ACF" w:rsidRDefault="00ED1AC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2BA334FF" w14:textId="77777777" w:rsidR="00ED1ACF" w:rsidRPr="00BF6DBD" w:rsidRDefault="00ED1ACF" w:rsidP="00ED1AC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Not Director</w:t>
            </w:r>
          </w:p>
        </w:tc>
      </w:tr>
      <w:tr w:rsidR="008B0688" w14:paraId="56020289" w14:textId="77777777" w:rsidTr="002C7BF3">
        <w:tc>
          <w:tcPr>
            <w:tcW w:w="704" w:type="dxa"/>
          </w:tcPr>
          <w:p w14:paraId="1AF31C42" w14:textId="77777777" w:rsidR="008B0688" w:rsidRDefault="008B0688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7B8FC83F" w14:textId="77777777" w:rsidR="008B0688" w:rsidRDefault="008B0688" w:rsidP="00065329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</w:t>
            </w:r>
            <w:proofErr w:type="gramStart"/>
            <w:r>
              <w:rPr>
                <w:color w:val="3232F6"/>
                <w:lang w:val="en-US"/>
              </w:rPr>
              <w:t>Card ,</w:t>
            </w:r>
            <w:proofErr w:type="gramEnd"/>
            <w:r>
              <w:rPr>
                <w:color w:val="3232F6"/>
                <w:lang w:val="en-US"/>
              </w:rPr>
              <w:t xml:space="preserve"> Bank Statement &amp; Certificate of Incorporate  &amp; Board Resolution  signed by the Director / CS  &amp; His Pan Card</w:t>
            </w:r>
          </w:p>
        </w:tc>
      </w:tr>
    </w:tbl>
    <w:p w14:paraId="2628201B" w14:textId="77777777" w:rsidR="00ED1ACF" w:rsidRDefault="00ED1ACF" w:rsidP="00BF6DBD"/>
    <w:p w14:paraId="6C647995" w14:textId="77777777" w:rsidR="00B97F57" w:rsidRPr="00BF6DBD" w:rsidRDefault="00B97F57" w:rsidP="00A514FA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A514FA" w14:paraId="41FE71E3" w14:textId="77777777" w:rsidTr="002C7BF3">
        <w:tc>
          <w:tcPr>
            <w:tcW w:w="8613" w:type="dxa"/>
            <w:gridSpan w:val="2"/>
          </w:tcPr>
          <w:p w14:paraId="659937CC" w14:textId="77777777" w:rsidR="00A514FA" w:rsidRPr="0073213C" w:rsidRDefault="00A514FA" w:rsidP="002C7BF3">
            <w:pPr>
              <w:rPr>
                <w:color w:val="3232F6"/>
                <w:lang w:val="en-US"/>
              </w:rPr>
            </w:pPr>
            <w:r>
              <w:rPr>
                <w:bCs/>
                <w:highlight w:val="yellow"/>
                <w:u w:val="single"/>
              </w:rPr>
              <w:t>NGO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– With GST</w:t>
            </w:r>
          </w:p>
        </w:tc>
      </w:tr>
      <w:tr w:rsidR="00A514FA" w14:paraId="0061D3F4" w14:textId="77777777" w:rsidTr="002C7BF3">
        <w:tc>
          <w:tcPr>
            <w:tcW w:w="704" w:type="dxa"/>
          </w:tcPr>
          <w:p w14:paraId="5963F711" w14:textId="77777777" w:rsidR="00A514FA" w:rsidRDefault="00A514FA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6B0A2CB4" w14:textId="77777777" w:rsidR="00A514FA" w:rsidRPr="00BF6DBD" w:rsidRDefault="00A514FA" w:rsidP="00A514FA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If the Applicant </w:t>
            </w:r>
            <w:proofErr w:type="gramStart"/>
            <w:r>
              <w:rPr>
                <w:color w:val="3232F6"/>
                <w:lang w:val="en-US"/>
              </w:rPr>
              <w:t>is  Managing</w:t>
            </w:r>
            <w:proofErr w:type="gramEnd"/>
            <w:r>
              <w:rPr>
                <w:color w:val="3232F6"/>
                <w:lang w:val="en-US"/>
              </w:rPr>
              <w:t xml:space="preserve"> Trust</w:t>
            </w:r>
            <w:r w:rsidR="007C41E8">
              <w:rPr>
                <w:color w:val="3232F6"/>
                <w:lang w:val="en-US"/>
              </w:rPr>
              <w:t>ee</w:t>
            </w:r>
          </w:p>
        </w:tc>
      </w:tr>
      <w:tr w:rsidR="000F4B6D" w14:paraId="7FF1FEB1" w14:textId="77777777" w:rsidTr="002C7BF3">
        <w:tc>
          <w:tcPr>
            <w:tcW w:w="704" w:type="dxa"/>
          </w:tcPr>
          <w:p w14:paraId="440CF41C" w14:textId="77777777" w:rsidR="000F4B6D" w:rsidRDefault="000F4B6D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3FFDA00E" w14:textId="1FB296EC" w:rsidR="000F4B6D" w:rsidRDefault="008B0688" w:rsidP="008B0688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Card </w:t>
            </w:r>
            <w:proofErr w:type="gramStart"/>
            <w:r>
              <w:rPr>
                <w:color w:val="3232F6"/>
                <w:lang w:val="en-US"/>
              </w:rPr>
              <w:t>&amp;  Trust</w:t>
            </w:r>
            <w:proofErr w:type="gramEnd"/>
            <w:r>
              <w:rPr>
                <w:color w:val="3232F6"/>
                <w:lang w:val="en-US"/>
              </w:rPr>
              <w:t xml:space="preserve"> De</w:t>
            </w:r>
            <w:r w:rsidR="0091395C">
              <w:rPr>
                <w:color w:val="3232F6"/>
                <w:lang w:val="en-US"/>
              </w:rPr>
              <w:t>ad</w:t>
            </w:r>
          </w:p>
        </w:tc>
      </w:tr>
    </w:tbl>
    <w:p w14:paraId="01C4C2B1" w14:textId="77777777" w:rsidR="00B97F57" w:rsidRDefault="00B97F57" w:rsidP="005E252D">
      <w:pPr>
        <w:rPr>
          <w:color w:val="FF0000"/>
        </w:rPr>
      </w:pPr>
    </w:p>
    <w:p w14:paraId="746DB379" w14:textId="77777777" w:rsidR="00DB1117" w:rsidRDefault="00DB1117" w:rsidP="005E25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A514FA" w14:paraId="09100EA4" w14:textId="77777777" w:rsidTr="002C7BF3">
        <w:tc>
          <w:tcPr>
            <w:tcW w:w="8613" w:type="dxa"/>
            <w:gridSpan w:val="2"/>
          </w:tcPr>
          <w:p w14:paraId="2F8B2B7C" w14:textId="77777777" w:rsidR="00A514FA" w:rsidRPr="0073213C" w:rsidRDefault="00A514FA" w:rsidP="002C7BF3">
            <w:pPr>
              <w:rPr>
                <w:color w:val="3232F6"/>
                <w:highlight w:val="yellow"/>
                <w:lang w:val="en-US"/>
              </w:rPr>
            </w:pPr>
            <w:r>
              <w:rPr>
                <w:bCs/>
                <w:highlight w:val="yellow"/>
                <w:u w:val="single"/>
              </w:rPr>
              <w:t>NGO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– </w:t>
            </w:r>
            <w:proofErr w:type="gramStart"/>
            <w:r w:rsidRPr="0073213C">
              <w:rPr>
                <w:color w:val="3232F6"/>
                <w:highlight w:val="yellow"/>
                <w:lang w:val="en-US"/>
              </w:rPr>
              <w:t>Without  GST</w:t>
            </w:r>
            <w:proofErr w:type="gramEnd"/>
          </w:p>
        </w:tc>
      </w:tr>
      <w:tr w:rsidR="00A514FA" w14:paraId="456AFB10" w14:textId="77777777" w:rsidTr="002C7BF3">
        <w:tc>
          <w:tcPr>
            <w:tcW w:w="704" w:type="dxa"/>
          </w:tcPr>
          <w:p w14:paraId="480E4DD8" w14:textId="77777777" w:rsidR="00A514FA" w:rsidRDefault="00A514FA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67CD2E02" w14:textId="77777777" w:rsidR="00A514FA" w:rsidRPr="00BF6DBD" w:rsidRDefault="00A514FA" w:rsidP="00A514FA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Managing Trus</w:t>
            </w:r>
            <w:r w:rsidR="009C56F7">
              <w:rPr>
                <w:color w:val="3232F6"/>
                <w:lang w:val="en-US"/>
              </w:rPr>
              <w:t>tee</w:t>
            </w:r>
          </w:p>
        </w:tc>
      </w:tr>
      <w:tr w:rsidR="008B0688" w14:paraId="036B54F6" w14:textId="77777777" w:rsidTr="002C7BF3">
        <w:tc>
          <w:tcPr>
            <w:tcW w:w="704" w:type="dxa"/>
          </w:tcPr>
          <w:p w14:paraId="342E63B7" w14:textId="77777777" w:rsidR="008B0688" w:rsidRDefault="008B0688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72B42138" w14:textId="204A1F85" w:rsidR="008B0688" w:rsidRDefault="008B0688" w:rsidP="00383AD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</w:t>
            </w:r>
            <w:proofErr w:type="gramStart"/>
            <w:r>
              <w:rPr>
                <w:color w:val="3232F6"/>
                <w:lang w:val="en-US"/>
              </w:rPr>
              <w:t xml:space="preserve">Card </w:t>
            </w:r>
            <w:r w:rsidR="00AD17F9">
              <w:rPr>
                <w:color w:val="3232F6"/>
                <w:lang w:val="en-US"/>
              </w:rPr>
              <w:t>,</w:t>
            </w:r>
            <w:proofErr w:type="gramEnd"/>
            <w:r w:rsidR="00AD17F9">
              <w:rPr>
                <w:color w:val="3232F6"/>
                <w:lang w:val="en-US"/>
              </w:rPr>
              <w:t xml:space="preserve"> Bank Statement , </w:t>
            </w:r>
            <w:r>
              <w:rPr>
                <w:color w:val="3232F6"/>
                <w:lang w:val="en-US"/>
              </w:rPr>
              <w:t>Trust Deed</w:t>
            </w:r>
            <w:r w:rsidR="0046561D">
              <w:rPr>
                <w:color w:val="3232F6"/>
                <w:lang w:val="en-US"/>
              </w:rPr>
              <w:t>.</w:t>
            </w:r>
          </w:p>
        </w:tc>
      </w:tr>
    </w:tbl>
    <w:p w14:paraId="47A71F55" w14:textId="77777777" w:rsidR="00B97F57" w:rsidRDefault="00B97F57" w:rsidP="00A514FA">
      <w:pPr>
        <w:rPr>
          <w:color w:val="FF0000"/>
        </w:rPr>
      </w:pPr>
    </w:p>
    <w:p w14:paraId="7169E208" w14:textId="77777777" w:rsidR="00335DDF" w:rsidRDefault="00335DDF" w:rsidP="00A514FA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A514FA" w14:paraId="607D4048" w14:textId="77777777" w:rsidTr="002C7BF3">
        <w:tc>
          <w:tcPr>
            <w:tcW w:w="8613" w:type="dxa"/>
            <w:gridSpan w:val="2"/>
          </w:tcPr>
          <w:p w14:paraId="06114B2A" w14:textId="77777777" w:rsidR="00A514FA" w:rsidRPr="0073213C" w:rsidRDefault="00A514FA" w:rsidP="002C7BF3">
            <w:pPr>
              <w:rPr>
                <w:color w:val="3232F6"/>
                <w:highlight w:val="yellow"/>
                <w:lang w:val="en-US"/>
              </w:rPr>
            </w:pPr>
            <w:r>
              <w:rPr>
                <w:bCs/>
                <w:highlight w:val="yellow"/>
                <w:u w:val="single"/>
              </w:rPr>
              <w:t>NGO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 – With GST</w:t>
            </w:r>
          </w:p>
        </w:tc>
      </w:tr>
      <w:tr w:rsidR="00A514FA" w14:paraId="32F0F72B" w14:textId="77777777" w:rsidTr="002C7BF3">
        <w:tc>
          <w:tcPr>
            <w:tcW w:w="704" w:type="dxa"/>
          </w:tcPr>
          <w:p w14:paraId="4017E292" w14:textId="77777777" w:rsidR="00A514FA" w:rsidRDefault="00A514FA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6F5BE1C3" w14:textId="77777777" w:rsidR="00A514FA" w:rsidRPr="00BF6DBD" w:rsidRDefault="00A514FA" w:rsidP="00A514FA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Not Managing Trust</w:t>
            </w:r>
            <w:r w:rsidR="009C56F7">
              <w:rPr>
                <w:color w:val="3232F6"/>
                <w:lang w:val="en-US"/>
              </w:rPr>
              <w:t>ee</w:t>
            </w:r>
          </w:p>
        </w:tc>
      </w:tr>
      <w:tr w:rsidR="008B0688" w14:paraId="723128A3" w14:textId="77777777" w:rsidTr="002C7BF3">
        <w:tc>
          <w:tcPr>
            <w:tcW w:w="704" w:type="dxa"/>
          </w:tcPr>
          <w:p w14:paraId="6146F3E0" w14:textId="77777777" w:rsidR="008B0688" w:rsidRDefault="008B0688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7A06CE9C" w14:textId="77777777" w:rsidR="008B0688" w:rsidRDefault="008B0688" w:rsidP="00383AD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Card </w:t>
            </w:r>
            <w:proofErr w:type="gramStart"/>
            <w:r>
              <w:rPr>
                <w:color w:val="3232F6"/>
                <w:lang w:val="en-US"/>
              </w:rPr>
              <w:t>&amp;  Trust</w:t>
            </w:r>
            <w:proofErr w:type="gramEnd"/>
            <w:r>
              <w:rPr>
                <w:color w:val="3232F6"/>
                <w:lang w:val="en-US"/>
              </w:rPr>
              <w:t xml:space="preserve"> Deed &amp; Board Resolution by the MT or Other Trusty  &amp; His Pan Card</w:t>
            </w:r>
          </w:p>
        </w:tc>
      </w:tr>
    </w:tbl>
    <w:p w14:paraId="62F0D9B1" w14:textId="77777777" w:rsidR="00A514FA" w:rsidRDefault="00A514FA" w:rsidP="00A514FA"/>
    <w:p w14:paraId="4CDC4B78" w14:textId="77777777" w:rsidR="005E252D" w:rsidRDefault="005E252D" w:rsidP="00A514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A514FA" w14:paraId="79C91D8E" w14:textId="77777777" w:rsidTr="002C7BF3">
        <w:tc>
          <w:tcPr>
            <w:tcW w:w="8613" w:type="dxa"/>
            <w:gridSpan w:val="2"/>
          </w:tcPr>
          <w:p w14:paraId="3A481136" w14:textId="77777777" w:rsidR="00A514FA" w:rsidRPr="0073213C" w:rsidRDefault="00A514FA" w:rsidP="002C7BF3">
            <w:pPr>
              <w:rPr>
                <w:color w:val="3232F6"/>
                <w:highlight w:val="yellow"/>
                <w:lang w:val="en-US"/>
              </w:rPr>
            </w:pPr>
            <w:r>
              <w:rPr>
                <w:bCs/>
                <w:highlight w:val="yellow"/>
                <w:u w:val="single"/>
              </w:rPr>
              <w:t>NGO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 – </w:t>
            </w:r>
            <w:proofErr w:type="gramStart"/>
            <w:r w:rsidRPr="0073213C">
              <w:rPr>
                <w:color w:val="3232F6"/>
                <w:highlight w:val="yellow"/>
                <w:lang w:val="en-US"/>
              </w:rPr>
              <w:t>Without  GST</w:t>
            </w:r>
            <w:proofErr w:type="gramEnd"/>
          </w:p>
        </w:tc>
      </w:tr>
      <w:tr w:rsidR="00A514FA" w14:paraId="45C73932" w14:textId="77777777" w:rsidTr="002C7BF3">
        <w:tc>
          <w:tcPr>
            <w:tcW w:w="704" w:type="dxa"/>
          </w:tcPr>
          <w:p w14:paraId="337FC1BB" w14:textId="77777777" w:rsidR="00A514FA" w:rsidRDefault="00A514FA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4737E133" w14:textId="77777777" w:rsidR="00A514FA" w:rsidRPr="00BF6DBD" w:rsidRDefault="00A514FA" w:rsidP="00A514FA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Not Managing Trust</w:t>
            </w:r>
            <w:r w:rsidR="00616F31">
              <w:rPr>
                <w:color w:val="3232F6"/>
                <w:lang w:val="en-US"/>
              </w:rPr>
              <w:t>ee</w:t>
            </w:r>
          </w:p>
        </w:tc>
      </w:tr>
      <w:tr w:rsidR="000F4B6D" w14:paraId="5047BE8E" w14:textId="77777777" w:rsidTr="002C7BF3">
        <w:tc>
          <w:tcPr>
            <w:tcW w:w="704" w:type="dxa"/>
          </w:tcPr>
          <w:p w14:paraId="06E9FA93" w14:textId="77777777" w:rsidR="000F4B6D" w:rsidRDefault="000F4B6D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593E90D9" w14:textId="77777777" w:rsidR="000F4B6D" w:rsidRDefault="008B0688" w:rsidP="009152D4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Card </w:t>
            </w:r>
            <w:proofErr w:type="gramStart"/>
            <w:r>
              <w:rPr>
                <w:color w:val="3232F6"/>
                <w:lang w:val="en-US"/>
              </w:rPr>
              <w:t>&amp;  Trust</w:t>
            </w:r>
            <w:proofErr w:type="gramEnd"/>
            <w:r>
              <w:rPr>
                <w:color w:val="3232F6"/>
                <w:lang w:val="en-US"/>
              </w:rPr>
              <w:t xml:space="preserve"> Deed &amp; Board Resolution by the MT or Other Trusty  &amp; His Pan Card &amp; Bank Statement &amp;&amp; Business Reg Certificate  &amp; COI Certificate of Incorporation</w:t>
            </w:r>
          </w:p>
        </w:tc>
      </w:tr>
    </w:tbl>
    <w:p w14:paraId="6B6632BD" w14:textId="77777777" w:rsidR="00A514FA" w:rsidRDefault="00A514FA" w:rsidP="00BF6DBD"/>
    <w:p w14:paraId="4AB55EBE" w14:textId="77777777" w:rsidR="006B591F" w:rsidRDefault="006B591F" w:rsidP="00BF6DBD"/>
    <w:p w14:paraId="2B007006" w14:textId="77777777" w:rsidR="006B591F" w:rsidRDefault="006B591F" w:rsidP="006B591F">
      <w:pPr>
        <w:rPr>
          <w:color w:val="3232F6"/>
          <w:lang w:val="en-US"/>
        </w:rPr>
      </w:pPr>
    </w:p>
    <w:p w14:paraId="4AD65738" w14:textId="77777777" w:rsidR="00906F32" w:rsidRDefault="00906F32" w:rsidP="006B591F">
      <w:pPr>
        <w:rPr>
          <w:color w:val="3232F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6B591F" w14:paraId="009647FF" w14:textId="77777777" w:rsidTr="002C7BF3">
        <w:tc>
          <w:tcPr>
            <w:tcW w:w="8613" w:type="dxa"/>
            <w:gridSpan w:val="2"/>
          </w:tcPr>
          <w:p w14:paraId="1BDCCC4C" w14:textId="77777777" w:rsidR="006B591F" w:rsidRPr="0073213C" w:rsidRDefault="006B591F" w:rsidP="006B591F">
            <w:pPr>
              <w:rPr>
                <w:color w:val="3232F6"/>
                <w:lang w:val="en-US"/>
              </w:rPr>
            </w:pPr>
            <w:r>
              <w:rPr>
                <w:bCs/>
                <w:highlight w:val="yellow"/>
                <w:u w:val="single"/>
              </w:rPr>
              <w:t>LLP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– With GST</w:t>
            </w:r>
          </w:p>
        </w:tc>
      </w:tr>
      <w:tr w:rsidR="006B591F" w14:paraId="6C52DF1A" w14:textId="77777777" w:rsidTr="002C7BF3">
        <w:tc>
          <w:tcPr>
            <w:tcW w:w="704" w:type="dxa"/>
          </w:tcPr>
          <w:p w14:paraId="2054A096" w14:textId="77777777" w:rsidR="006B591F" w:rsidRDefault="006B591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69A14EA4" w14:textId="77777777" w:rsidR="006B591F" w:rsidRPr="00BF6DBD" w:rsidRDefault="006B591F" w:rsidP="006B591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If the Applicant </w:t>
            </w:r>
            <w:proofErr w:type="gramStart"/>
            <w:r>
              <w:rPr>
                <w:color w:val="3232F6"/>
                <w:lang w:val="en-US"/>
              </w:rPr>
              <w:t>is  Director</w:t>
            </w:r>
            <w:proofErr w:type="gramEnd"/>
          </w:p>
        </w:tc>
      </w:tr>
      <w:tr w:rsidR="00906F32" w14:paraId="6B765C4C" w14:textId="77777777" w:rsidTr="002C7BF3">
        <w:tc>
          <w:tcPr>
            <w:tcW w:w="704" w:type="dxa"/>
          </w:tcPr>
          <w:p w14:paraId="4245D1CB" w14:textId="77777777" w:rsidR="00906F32" w:rsidRDefault="00906F32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0B8E4193" w14:textId="621F0547" w:rsidR="00906F32" w:rsidRDefault="00906F32" w:rsidP="00D923B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Applicant Should Show Pan Card</w:t>
            </w:r>
            <w:r w:rsidR="000A3350">
              <w:rPr>
                <w:color w:val="3232F6"/>
                <w:lang w:val="en-US"/>
              </w:rPr>
              <w:t>.</w:t>
            </w:r>
          </w:p>
        </w:tc>
      </w:tr>
    </w:tbl>
    <w:p w14:paraId="36BFBCC8" w14:textId="77777777" w:rsidR="006B591F" w:rsidRDefault="006B591F" w:rsidP="006B591F"/>
    <w:p w14:paraId="74BA1128" w14:textId="77777777" w:rsidR="006B591F" w:rsidRDefault="006B591F" w:rsidP="006B591F"/>
    <w:p w14:paraId="213116D5" w14:textId="77777777" w:rsidR="006B591F" w:rsidRDefault="006B591F" w:rsidP="006B59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6B591F" w14:paraId="514047FD" w14:textId="77777777" w:rsidTr="002C7BF3">
        <w:tc>
          <w:tcPr>
            <w:tcW w:w="8613" w:type="dxa"/>
            <w:gridSpan w:val="2"/>
          </w:tcPr>
          <w:p w14:paraId="7345A10C" w14:textId="77777777" w:rsidR="006B591F" w:rsidRPr="0073213C" w:rsidRDefault="006B591F" w:rsidP="006B591F">
            <w:pPr>
              <w:rPr>
                <w:color w:val="3232F6"/>
                <w:highlight w:val="yellow"/>
                <w:lang w:val="en-US"/>
              </w:rPr>
            </w:pPr>
            <w:r>
              <w:rPr>
                <w:bCs/>
                <w:highlight w:val="yellow"/>
                <w:u w:val="single"/>
              </w:rPr>
              <w:t>LLP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– </w:t>
            </w:r>
            <w:proofErr w:type="gramStart"/>
            <w:r w:rsidRPr="0073213C">
              <w:rPr>
                <w:color w:val="3232F6"/>
                <w:highlight w:val="yellow"/>
                <w:lang w:val="en-US"/>
              </w:rPr>
              <w:t>Without  GST</w:t>
            </w:r>
            <w:proofErr w:type="gramEnd"/>
          </w:p>
        </w:tc>
      </w:tr>
      <w:tr w:rsidR="006B591F" w14:paraId="1EE16AF0" w14:textId="77777777" w:rsidTr="002C7BF3">
        <w:tc>
          <w:tcPr>
            <w:tcW w:w="704" w:type="dxa"/>
          </w:tcPr>
          <w:p w14:paraId="2A168DDA" w14:textId="77777777" w:rsidR="006B591F" w:rsidRDefault="006B591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3E4CAEF9" w14:textId="77777777" w:rsidR="006B591F" w:rsidRPr="00BF6DBD" w:rsidRDefault="006B591F" w:rsidP="006B591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Director</w:t>
            </w:r>
          </w:p>
        </w:tc>
      </w:tr>
      <w:tr w:rsidR="00906F32" w14:paraId="46C7F9E1" w14:textId="77777777" w:rsidTr="002C7BF3">
        <w:tc>
          <w:tcPr>
            <w:tcW w:w="704" w:type="dxa"/>
          </w:tcPr>
          <w:p w14:paraId="48D042EB" w14:textId="77777777" w:rsidR="00906F32" w:rsidRDefault="00906F32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78A40104" w14:textId="1C18C29E" w:rsidR="00906F32" w:rsidRDefault="00906F32" w:rsidP="00D923B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</w:t>
            </w:r>
            <w:proofErr w:type="gramStart"/>
            <w:r>
              <w:rPr>
                <w:color w:val="3232F6"/>
                <w:lang w:val="en-US"/>
              </w:rPr>
              <w:t>Card</w:t>
            </w:r>
            <w:r w:rsidR="000A3350">
              <w:rPr>
                <w:color w:val="3232F6"/>
                <w:lang w:val="en-US"/>
              </w:rPr>
              <w:t>,</w:t>
            </w:r>
            <w:r w:rsidRPr="00640AE0">
              <w:rPr>
                <w:color w:val="000000"/>
              </w:rPr>
              <w:t>Bank</w:t>
            </w:r>
            <w:proofErr w:type="gramEnd"/>
            <w:r w:rsidRPr="00640AE0">
              <w:rPr>
                <w:color w:val="000000"/>
              </w:rPr>
              <w:t xml:space="preserve"> Statement Signed by Bank AND, Business Registration Certificate with any Government Body (</w:t>
            </w:r>
            <w:proofErr w:type="spellStart"/>
            <w:r w:rsidRPr="00640AE0">
              <w:rPr>
                <w:color w:val="000000"/>
              </w:rPr>
              <w:t>Eg</w:t>
            </w:r>
            <w:proofErr w:type="spellEnd"/>
            <w:r w:rsidRPr="00640AE0">
              <w:rPr>
                <w:color w:val="000000"/>
              </w:rPr>
              <w:t>: Shops &amp;</w:t>
            </w:r>
            <w:r>
              <w:rPr>
                <w:color w:val="000000"/>
              </w:rPr>
              <w:t>Establishments)</w:t>
            </w:r>
          </w:p>
        </w:tc>
      </w:tr>
    </w:tbl>
    <w:p w14:paraId="00C9F74C" w14:textId="77777777" w:rsidR="00B97F57" w:rsidRDefault="00B97F57" w:rsidP="00DB1117">
      <w:pPr>
        <w:rPr>
          <w:color w:val="FF0000"/>
        </w:rPr>
      </w:pPr>
    </w:p>
    <w:p w14:paraId="5F20C7D2" w14:textId="77777777" w:rsidR="00B97F57" w:rsidRDefault="00B97F57" w:rsidP="00DB1117">
      <w:pPr>
        <w:rPr>
          <w:color w:val="FF0000"/>
        </w:rPr>
      </w:pPr>
    </w:p>
    <w:p w14:paraId="079E9963" w14:textId="77777777" w:rsidR="00335DDF" w:rsidRDefault="00335DDF" w:rsidP="00DB1117">
      <w:pPr>
        <w:rPr>
          <w:color w:val="FF0000"/>
        </w:rPr>
      </w:pPr>
    </w:p>
    <w:p w14:paraId="6A6F1E97" w14:textId="77777777" w:rsidR="00335DDF" w:rsidRDefault="00335DDF" w:rsidP="00DB1117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6B591F" w14:paraId="3868B461" w14:textId="77777777" w:rsidTr="002C7BF3">
        <w:tc>
          <w:tcPr>
            <w:tcW w:w="8613" w:type="dxa"/>
            <w:gridSpan w:val="2"/>
          </w:tcPr>
          <w:p w14:paraId="43F56677" w14:textId="77777777" w:rsidR="006B591F" w:rsidRPr="0073213C" w:rsidRDefault="006B591F" w:rsidP="006B591F">
            <w:pPr>
              <w:rPr>
                <w:color w:val="3232F6"/>
                <w:highlight w:val="yellow"/>
                <w:lang w:val="en-US"/>
              </w:rPr>
            </w:pPr>
            <w:r>
              <w:rPr>
                <w:bCs/>
                <w:highlight w:val="yellow"/>
                <w:u w:val="single"/>
              </w:rPr>
              <w:t>LLP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 – With GST</w:t>
            </w:r>
          </w:p>
        </w:tc>
      </w:tr>
      <w:tr w:rsidR="006B591F" w14:paraId="7330A56E" w14:textId="77777777" w:rsidTr="002C7BF3">
        <w:tc>
          <w:tcPr>
            <w:tcW w:w="704" w:type="dxa"/>
          </w:tcPr>
          <w:p w14:paraId="23DCBC37" w14:textId="77777777" w:rsidR="006B591F" w:rsidRDefault="006B591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662D4EB0" w14:textId="77777777" w:rsidR="006B591F" w:rsidRPr="00BF6DBD" w:rsidRDefault="006B591F" w:rsidP="006B591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Not Director</w:t>
            </w:r>
          </w:p>
        </w:tc>
      </w:tr>
      <w:tr w:rsidR="000F4B6D" w14:paraId="14A1ECF6" w14:textId="77777777" w:rsidTr="002C7BF3">
        <w:tc>
          <w:tcPr>
            <w:tcW w:w="704" w:type="dxa"/>
          </w:tcPr>
          <w:p w14:paraId="2C475197" w14:textId="77777777" w:rsidR="000F4B6D" w:rsidRDefault="000F4B6D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4711E599" w14:textId="77777777" w:rsidR="00D923BF" w:rsidRDefault="00906F32" w:rsidP="00D923B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Card </w:t>
            </w:r>
            <w:proofErr w:type="gramStart"/>
            <w:r>
              <w:rPr>
                <w:color w:val="3232F6"/>
                <w:lang w:val="en-US"/>
              </w:rPr>
              <w:t>&amp;  List</w:t>
            </w:r>
            <w:proofErr w:type="gramEnd"/>
            <w:r>
              <w:rPr>
                <w:color w:val="3232F6"/>
                <w:lang w:val="en-US"/>
              </w:rPr>
              <w:t xml:space="preserve"> of Directors &amp; Board Resolution  signed by the  Director  &amp; His Pan Card</w:t>
            </w:r>
          </w:p>
        </w:tc>
      </w:tr>
    </w:tbl>
    <w:p w14:paraId="230C4CB2" w14:textId="77777777" w:rsidR="00B97F57" w:rsidRDefault="00B97F57" w:rsidP="0065639C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6B591F" w14:paraId="6A08444D" w14:textId="77777777" w:rsidTr="002C7BF3">
        <w:tc>
          <w:tcPr>
            <w:tcW w:w="8613" w:type="dxa"/>
            <w:gridSpan w:val="2"/>
          </w:tcPr>
          <w:p w14:paraId="29E70C67" w14:textId="77777777" w:rsidR="00B97F57" w:rsidRDefault="00B97F57" w:rsidP="006B591F">
            <w:pPr>
              <w:rPr>
                <w:bCs/>
                <w:highlight w:val="yellow"/>
                <w:u w:val="single"/>
              </w:rPr>
            </w:pPr>
          </w:p>
          <w:p w14:paraId="1FD386B0" w14:textId="77777777" w:rsidR="00B97F57" w:rsidRDefault="00B97F57" w:rsidP="006B591F">
            <w:pPr>
              <w:rPr>
                <w:bCs/>
                <w:highlight w:val="yellow"/>
                <w:u w:val="single"/>
              </w:rPr>
            </w:pPr>
          </w:p>
          <w:p w14:paraId="10E2DB6B" w14:textId="77777777" w:rsidR="006B591F" w:rsidRPr="0073213C" w:rsidRDefault="006B591F" w:rsidP="006B591F">
            <w:pPr>
              <w:rPr>
                <w:color w:val="3232F6"/>
                <w:highlight w:val="yellow"/>
                <w:lang w:val="en-US"/>
              </w:rPr>
            </w:pPr>
            <w:r>
              <w:rPr>
                <w:bCs/>
                <w:highlight w:val="yellow"/>
                <w:u w:val="single"/>
              </w:rPr>
              <w:t>LLP</w:t>
            </w:r>
            <w:r w:rsidRPr="0073213C">
              <w:rPr>
                <w:color w:val="3232F6"/>
                <w:highlight w:val="yellow"/>
                <w:lang w:val="en-US"/>
              </w:rPr>
              <w:t xml:space="preserve">    – </w:t>
            </w:r>
            <w:proofErr w:type="gramStart"/>
            <w:r w:rsidRPr="0073213C">
              <w:rPr>
                <w:color w:val="3232F6"/>
                <w:highlight w:val="yellow"/>
                <w:lang w:val="en-US"/>
              </w:rPr>
              <w:t>Without  GST</w:t>
            </w:r>
            <w:proofErr w:type="gramEnd"/>
          </w:p>
        </w:tc>
      </w:tr>
      <w:tr w:rsidR="006B591F" w14:paraId="7389C947" w14:textId="77777777" w:rsidTr="002C7BF3">
        <w:tc>
          <w:tcPr>
            <w:tcW w:w="704" w:type="dxa"/>
          </w:tcPr>
          <w:p w14:paraId="5A313329" w14:textId="77777777" w:rsidR="006B591F" w:rsidRDefault="006B591F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2C848908" w14:textId="77777777" w:rsidR="006B591F" w:rsidRPr="00BF6DBD" w:rsidRDefault="006B591F" w:rsidP="006B591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If the Applicant is Not Director</w:t>
            </w:r>
          </w:p>
        </w:tc>
      </w:tr>
      <w:tr w:rsidR="00520CF3" w14:paraId="237C054A" w14:textId="77777777" w:rsidTr="002C7BF3">
        <w:tc>
          <w:tcPr>
            <w:tcW w:w="704" w:type="dxa"/>
          </w:tcPr>
          <w:p w14:paraId="07FB8CAD" w14:textId="77777777" w:rsidR="00520CF3" w:rsidRDefault="00520CF3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58508144" w14:textId="77777777" w:rsidR="00520CF3" w:rsidRDefault="00520CF3" w:rsidP="00D923B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Card </w:t>
            </w:r>
            <w:proofErr w:type="gramStart"/>
            <w:r>
              <w:rPr>
                <w:color w:val="3232F6"/>
                <w:lang w:val="en-US"/>
              </w:rPr>
              <w:t>&amp;  List</w:t>
            </w:r>
            <w:proofErr w:type="gramEnd"/>
            <w:r>
              <w:rPr>
                <w:color w:val="3232F6"/>
                <w:lang w:val="en-US"/>
              </w:rPr>
              <w:t xml:space="preserve"> of Directors &amp; Board Resolution  signed by the Director  &amp; His Pan Card</w:t>
            </w:r>
            <w:r w:rsidR="00D923BF">
              <w:rPr>
                <w:color w:val="3232F6"/>
                <w:lang w:val="en-US"/>
              </w:rPr>
              <w:t>,</w:t>
            </w:r>
            <w:r w:rsidRPr="00640AE0">
              <w:rPr>
                <w:color w:val="000000"/>
              </w:rPr>
              <w:t>Bank Statement Signed by Bank AND, Business Registration Certificate with any Government Body (</w:t>
            </w:r>
            <w:proofErr w:type="spellStart"/>
            <w:r w:rsidRPr="00640AE0">
              <w:rPr>
                <w:color w:val="000000"/>
              </w:rPr>
              <w:t>Eg</w:t>
            </w:r>
            <w:proofErr w:type="spellEnd"/>
            <w:r w:rsidRPr="00640AE0">
              <w:rPr>
                <w:color w:val="000000"/>
              </w:rPr>
              <w:t>: Shops &amp;</w:t>
            </w:r>
            <w:r>
              <w:rPr>
                <w:color w:val="000000"/>
              </w:rPr>
              <w:t>Establishments)</w:t>
            </w:r>
          </w:p>
        </w:tc>
      </w:tr>
    </w:tbl>
    <w:p w14:paraId="67E3BDD3" w14:textId="77777777" w:rsidR="00B01B63" w:rsidRDefault="00B01B63" w:rsidP="00B01B63">
      <w:pPr>
        <w:rPr>
          <w:color w:val="3232F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B01B63" w14:paraId="4D66B9D0" w14:textId="77777777" w:rsidTr="002C7BF3">
        <w:tc>
          <w:tcPr>
            <w:tcW w:w="8613" w:type="dxa"/>
            <w:gridSpan w:val="2"/>
          </w:tcPr>
          <w:p w14:paraId="26F62E9B" w14:textId="77777777" w:rsidR="00B01B63" w:rsidRPr="0073213C" w:rsidRDefault="00B01B63" w:rsidP="00AA465D">
            <w:pPr>
              <w:rPr>
                <w:color w:val="3232F6"/>
                <w:lang w:val="en-US"/>
              </w:rPr>
            </w:pPr>
            <w:r w:rsidRPr="00B01B63">
              <w:rPr>
                <w:bCs/>
                <w:highlight w:val="yellow"/>
                <w:u w:val="single"/>
              </w:rPr>
              <w:t xml:space="preserve">Govt </w:t>
            </w:r>
          </w:p>
        </w:tc>
      </w:tr>
      <w:tr w:rsidR="00B01B63" w14:paraId="3D729237" w14:textId="77777777" w:rsidTr="002C7BF3">
        <w:tc>
          <w:tcPr>
            <w:tcW w:w="704" w:type="dxa"/>
          </w:tcPr>
          <w:p w14:paraId="78F341AB" w14:textId="77777777" w:rsidR="00B01B63" w:rsidRDefault="00B01B63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272B268C" w14:textId="77777777" w:rsidR="00B01B63" w:rsidRPr="00BF6DBD" w:rsidRDefault="00B01B63" w:rsidP="005544FD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If The Applicant </w:t>
            </w:r>
            <w:proofErr w:type="gramStart"/>
            <w:r>
              <w:rPr>
                <w:color w:val="3232F6"/>
                <w:lang w:val="en-US"/>
              </w:rPr>
              <w:t>&amp;  Authorized</w:t>
            </w:r>
            <w:proofErr w:type="gramEnd"/>
            <w:r>
              <w:rPr>
                <w:color w:val="3232F6"/>
                <w:lang w:val="en-US"/>
              </w:rPr>
              <w:t xml:space="preserve"> Person are same</w:t>
            </w:r>
            <w:r w:rsidR="00084675">
              <w:rPr>
                <w:color w:val="3232F6"/>
                <w:lang w:val="en-US"/>
              </w:rPr>
              <w:t xml:space="preserve"> – </w:t>
            </w:r>
            <w:r w:rsidR="005544FD">
              <w:rPr>
                <w:color w:val="3232F6"/>
                <w:lang w:val="en-US"/>
              </w:rPr>
              <w:t>HOD / Controller / Administrator</w:t>
            </w:r>
          </w:p>
        </w:tc>
      </w:tr>
      <w:tr w:rsidR="000F4B6D" w14:paraId="407A5490" w14:textId="77777777" w:rsidTr="002C7BF3">
        <w:tc>
          <w:tcPr>
            <w:tcW w:w="704" w:type="dxa"/>
          </w:tcPr>
          <w:p w14:paraId="6F601B26" w14:textId="77777777" w:rsidR="000F4B6D" w:rsidRDefault="000F4B6D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54FE7278" w14:textId="77777777" w:rsidR="000F4B6D" w:rsidRDefault="00520CF3" w:rsidP="00D923B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Applicant Should Show</w:t>
            </w:r>
            <w:r w:rsidR="005544FD">
              <w:rPr>
                <w:color w:val="3232F6"/>
                <w:lang w:val="en-US"/>
              </w:rPr>
              <w:t xml:space="preserve"> Pan Card,</w:t>
            </w:r>
            <w:r>
              <w:rPr>
                <w:color w:val="3232F6"/>
                <w:lang w:val="en-US"/>
              </w:rPr>
              <w:t xml:space="preserve"> Org ID card </w:t>
            </w:r>
            <w:r w:rsidR="00D923BF">
              <w:rPr>
                <w:color w:val="3232F6"/>
                <w:lang w:val="en-US"/>
              </w:rPr>
              <w:t xml:space="preserve">&amp; </w:t>
            </w:r>
            <w:r w:rsidR="002403AE">
              <w:rPr>
                <w:color w:val="3232F6"/>
                <w:lang w:val="en-US"/>
              </w:rPr>
              <w:t>Authority Letter</w:t>
            </w:r>
          </w:p>
        </w:tc>
      </w:tr>
    </w:tbl>
    <w:p w14:paraId="300AF287" w14:textId="77777777" w:rsidR="00DE4B8C" w:rsidRDefault="00DE4B8C" w:rsidP="006B591F"/>
    <w:p w14:paraId="2F06F332" w14:textId="77777777" w:rsidR="00C320BA" w:rsidRDefault="00C320BA" w:rsidP="006B591F"/>
    <w:p w14:paraId="38AC89F3" w14:textId="77777777" w:rsidR="00335DDF" w:rsidRDefault="00335DDF" w:rsidP="006B59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B01B63" w14:paraId="6235E662" w14:textId="77777777" w:rsidTr="002C7BF3">
        <w:tc>
          <w:tcPr>
            <w:tcW w:w="8613" w:type="dxa"/>
            <w:gridSpan w:val="2"/>
          </w:tcPr>
          <w:p w14:paraId="4E34FF60" w14:textId="77777777" w:rsidR="00B01B63" w:rsidRPr="0073213C" w:rsidRDefault="00B01B63" w:rsidP="0086736D">
            <w:pPr>
              <w:rPr>
                <w:color w:val="3232F6"/>
                <w:lang w:val="en-US"/>
              </w:rPr>
            </w:pPr>
            <w:r w:rsidRPr="00B01B63">
              <w:rPr>
                <w:bCs/>
                <w:highlight w:val="yellow"/>
                <w:u w:val="single"/>
              </w:rPr>
              <w:t xml:space="preserve">Govt </w:t>
            </w:r>
          </w:p>
        </w:tc>
      </w:tr>
      <w:tr w:rsidR="00B01B63" w14:paraId="755E7438" w14:textId="77777777" w:rsidTr="002C7BF3">
        <w:tc>
          <w:tcPr>
            <w:tcW w:w="704" w:type="dxa"/>
          </w:tcPr>
          <w:p w14:paraId="48D415A4" w14:textId="77777777" w:rsidR="00B01B63" w:rsidRDefault="00B01B63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0B4F1ED4" w14:textId="77777777" w:rsidR="00B01B63" w:rsidRPr="00447469" w:rsidRDefault="00B01B63" w:rsidP="00B01B63">
            <w:pPr>
              <w:rPr>
                <w:color w:val="0000FF"/>
                <w:lang w:val="en-US"/>
              </w:rPr>
            </w:pPr>
            <w:r w:rsidRPr="00447469">
              <w:rPr>
                <w:color w:val="0000FF"/>
                <w:lang w:val="en-US"/>
              </w:rPr>
              <w:t xml:space="preserve">If The Applicant </w:t>
            </w:r>
            <w:proofErr w:type="gramStart"/>
            <w:r w:rsidRPr="00447469">
              <w:rPr>
                <w:color w:val="0000FF"/>
                <w:lang w:val="en-US"/>
              </w:rPr>
              <w:t>&amp;  Authorized</w:t>
            </w:r>
            <w:proofErr w:type="gramEnd"/>
            <w:r w:rsidRPr="00447469">
              <w:rPr>
                <w:color w:val="0000FF"/>
                <w:lang w:val="en-US"/>
              </w:rPr>
              <w:t xml:space="preserve"> Person are Different</w:t>
            </w:r>
          </w:p>
        </w:tc>
      </w:tr>
      <w:tr w:rsidR="000F4B6D" w14:paraId="4B581E93" w14:textId="77777777" w:rsidTr="002C7BF3">
        <w:tc>
          <w:tcPr>
            <w:tcW w:w="704" w:type="dxa"/>
          </w:tcPr>
          <w:p w14:paraId="439D73F1" w14:textId="77777777" w:rsidR="000F4B6D" w:rsidRDefault="000F4B6D" w:rsidP="002C7BF3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0A75B819" w14:textId="77777777" w:rsidR="00D923BF" w:rsidRDefault="0038511C" w:rsidP="00D923B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</w:t>
            </w:r>
            <w:r w:rsidR="00D923BF">
              <w:rPr>
                <w:color w:val="3232F6"/>
                <w:lang w:val="en-US"/>
              </w:rPr>
              <w:t xml:space="preserve">Pan </w:t>
            </w:r>
            <w:proofErr w:type="gramStart"/>
            <w:r w:rsidR="00D923BF">
              <w:rPr>
                <w:color w:val="3232F6"/>
                <w:lang w:val="en-US"/>
              </w:rPr>
              <w:t>Card ,</w:t>
            </w:r>
            <w:proofErr w:type="gramEnd"/>
            <w:r w:rsidR="00D923BF">
              <w:rPr>
                <w:color w:val="3232F6"/>
                <w:lang w:val="en-US"/>
              </w:rPr>
              <w:t xml:space="preserve"> </w:t>
            </w:r>
            <w:r>
              <w:rPr>
                <w:color w:val="3232F6"/>
                <w:lang w:val="en-US"/>
              </w:rPr>
              <w:t>Org ID card</w:t>
            </w:r>
            <w:r w:rsidR="00D923BF">
              <w:rPr>
                <w:color w:val="3232F6"/>
                <w:lang w:val="en-US"/>
              </w:rPr>
              <w:t xml:space="preserve"> &amp; Authorization Letter </w:t>
            </w:r>
          </w:p>
          <w:p w14:paraId="61245EDD" w14:textId="77777777" w:rsidR="000F4B6D" w:rsidRDefault="00D923BF" w:rsidP="00D923B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And Authorization Person Should </w:t>
            </w:r>
            <w:proofErr w:type="gramStart"/>
            <w:r>
              <w:rPr>
                <w:color w:val="3232F6"/>
                <w:lang w:val="en-US"/>
              </w:rPr>
              <w:t>Display :</w:t>
            </w:r>
            <w:proofErr w:type="gramEnd"/>
            <w:r>
              <w:rPr>
                <w:color w:val="3232F6"/>
                <w:lang w:val="en-US"/>
              </w:rPr>
              <w:t xml:space="preserve"> </w:t>
            </w:r>
            <w:r w:rsidR="0038511C">
              <w:rPr>
                <w:color w:val="3232F6"/>
                <w:lang w:val="en-US"/>
              </w:rPr>
              <w:t xml:space="preserve"> Authority Letter  &amp; His ID card</w:t>
            </w:r>
          </w:p>
        </w:tc>
      </w:tr>
    </w:tbl>
    <w:p w14:paraId="0E99C286" w14:textId="77777777" w:rsidR="00B01B63" w:rsidRDefault="00B01B63" w:rsidP="006B591F"/>
    <w:p w14:paraId="3BC84F58" w14:textId="77777777" w:rsidR="00335DDF" w:rsidRDefault="00335DDF" w:rsidP="006B591F"/>
    <w:p w14:paraId="0E98B372" w14:textId="77777777" w:rsidR="00335DDF" w:rsidRDefault="00335DDF" w:rsidP="006B59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AA465D" w14:paraId="2034EA12" w14:textId="77777777" w:rsidTr="00A10A82">
        <w:tc>
          <w:tcPr>
            <w:tcW w:w="8613" w:type="dxa"/>
            <w:gridSpan w:val="2"/>
          </w:tcPr>
          <w:p w14:paraId="1328D30A" w14:textId="77777777" w:rsidR="00AA465D" w:rsidRPr="0073213C" w:rsidRDefault="00AA465D" w:rsidP="00AA465D">
            <w:pPr>
              <w:rPr>
                <w:color w:val="3232F6"/>
                <w:lang w:val="en-US"/>
              </w:rPr>
            </w:pPr>
            <w:r>
              <w:rPr>
                <w:bCs/>
                <w:highlight w:val="yellow"/>
                <w:u w:val="single"/>
              </w:rPr>
              <w:t>Bank</w:t>
            </w:r>
          </w:p>
        </w:tc>
      </w:tr>
      <w:tr w:rsidR="00AA465D" w14:paraId="152E1957" w14:textId="77777777" w:rsidTr="00A10A82">
        <w:tc>
          <w:tcPr>
            <w:tcW w:w="704" w:type="dxa"/>
          </w:tcPr>
          <w:p w14:paraId="29047A4D" w14:textId="77777777" w:rsidR="00AA465D" w:rsidRDefault="00AA465D" w:rsidP="00A10A82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2BD49392" w14:textId="77777777" w:rsidR="00AA465D" w:rsidRPr="00BF6DBD" w:rsidRDefault="00AA465D" w:rsidP="00084675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If The Applicant </w:t>
            </w:r>
            <w:proofErr w:type="gramStart"/>
            <w:r>
              <w:rPr>
                <w:color w:val="3232F6"/>
                <w:lang w:val="en-US"/>
              </w:rPr>
              <w:t>&amp;  Authorized</w:t>
            </w:r>
            <w:proofErr w:type="gramEnd"/>
            <w:r>
              <w:rPr>
                <w:color w:val="3232F6"/>
                <w:lang w:val="en-US"/>
              </w:rPr>
              <w:t xml:space="preserve"> Person are same</w:t>
            </w:r>
            <w:r w:rsidR="00084675">
              <w:rPr>
                <w:color w:val="3232F6"/>
                <w:lang w:val="en-US"/>
              </w:rPr>
              <w:t xml:space="preserve"> – Manager &amp; Above Category  </w:t>
            </w:r>
          </w:p>
        </w:tc>
      </w:tr>
      <w:tr w:rsidR="000F4B6D" w14:paraId="4B02F5E1" w14:textId="77777777" w:rsidTr="00A10A82">
        <w:tc>
          <w:tcPr>
            <w:tcW w:w="704" w:type="dxa"/>
          </w:tcPr>
          <w:p w14:paraId="248ED528" w14:textId="77777777" w:rsidR="000F4B6D" w:rsidRDefault="000F4B6D" w:rsidP="00A10A82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16941C00" w14:textId="77777777" w:rsidR="000F4B6D" w:rsidRDefault="0038511C" w:rsidP="00D923BF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</w:t>
            </w:r>
            <w:r w:rsidR="00D923BF">
              <w:rPr>
                <w:color w:val="3232F6"/>
                <w:lang w:val="en-US"/>
              </w:rPr>
              <w:t xml:space="preserve">Pan Card &amp; </w:t>
            </w:r>
            <w:r>
              <w:rPr>
                <w:color w:val="3232F6"/>
                <w:lang w:val="en-US"/>
              </w:rPr>
              <w:t xml:space="preserve">Org ID card </w:t>
            </w:r>
            <w:proofErr w:type="gramStart"/>
            <w:r w:rsidR="00D923BF">
              <w:rPr>
                <w:color w:val="3232F6"/>
                <w:lang w:val="en-US"/>
              </w:rPr>
              <w:t xml:space="preserve">&amp; </w:t>
            </w:r>
            <w:r>
              <w:rPr>
                <w:color w:val="3232F6"/>
                <w:lang w:val="en-US"/>
              </w:rPr>
              <w:t xml:space="preserve"> Authority</w:t>
            </w:r>
            <w:proofErr w:type="gramEnd"/>
            <w:r>
              <w:rPr>
                <w:color w:val="3232F6"/>
                <w:lang w:val="en-US"/>
              </w:rPr>
              <w:t xml:space="preserve"> Letter</w:t>
            </w:r>
            <w:r w:rsidR="00D923BF">
              <w:rPr>
                <w:color w:val="3232F6"/>
                <w:lang w:val="en-US"/>
              </w:rPr>
              <w:t>.</w:t>
            </w:r>
          </w:p>
        </w:tc>
      </w:tr>
    </w:tbl>
    <w:p w14:paraId="4B9F9653" w14:textId="77777777" w:rsidR="00AA465D" w:rsidRDefault="00AA465D" w:rsidP="006B591F"/>
    <w:p w14:paraId="4456C2F9" w14:textId="77777777" w:rsidR="00AA465D" w:rsidRDefault="00AA465D" w:rsidP="006B591F"/>
    <w:p w14:paraId="4F82959C" w14:textId="77777777" w:rsidR="00AA465D" w:rsidRDefault="00AA465D" w:rsidP="006B59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909"/>
      </w:tblGrid>
      <w:tr w:rsidR="0086736D" w14:paraId="597E95F9" w14:textId="77777777" w:rsidTr="008520FA">
        <w:tc>
          <w:tcPr>
            <w:tcW w:w="8613" w:type="dxa"/>
            <w:gridSpan w:val="2"/>
          </w:tcPr>
          <w:p w14:paraId="5FB262A1" w14:textId="77777777" w:rsidR="0086736D" w:rsidRPr="0073213C" w:rsidRDefault="0086736D" w:rsidP="008520FA">
            <w:pPr>
              <w:rPr>
                <w:color w:val="3232F6"/>
                <w:lang w:val="en-US"/>
              </w:rPr>
            </w:pPr>
            <w:r w:rsidRPr="00B01B63">
              <w:rPr>
                <w:bCs/>
                <w:highlight w:val="yellow"/>
                <w:u w:val="single"/>
              </w:rPr>
              <w:t>Banks</w:t>
            </w:r>
          </w:p>
        </w:tc>
      </w:tr>
      <w:tr w:rsidR="0086736D" w14:paraId="7352A5B3" w14:textId="77777777" w:rsidTr="008520FA">
        <w:tc>
          <w:tcPr>
            <w:tcW w:w="704" w:type="dxa"/>
          </w:tcPr>
          <w:p w14:paraId="684C6957" w14:textId="77777777" w:rsidR="0086736D" w:rsidRDefault="0086736D" w:rsidP="008520FA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Case </w:t>
            </w:r>
          </w:p>
        </w:tc>
        <w:tc>
          <w:tcPr>
            <w:tcW w:w="7909" w:type="dxa"/>
          </w:tcPr>
          <w:p w14:paraId="5672206C" w14:textId="77777777" w:rsidR="0086736D" w:rsidRPr="00447469" w:rsidRDefault="0086736D" w:rsidP="008520FA">
            <w:pPr>
              <w:rPr>
                <w:color w:val="0000FF"/>
                <w:lang w:val="en-US"/>
              </w:rPr>
            </w:pPr>
            <w:r w:rsidRPr="00447469">
              <w:rPr>
                <w:color w:val="0000FF"/>
                <w:lang w:val="en-US"/>
              </w:rPr>
              <w:t xml:space="preserve">If The Applicant </w:t>
            </w:r>
            <w:proofErr w:type="gramStart"/>
            <w:r w:rsidRPr="00447469">
              <w:rPr>
                <w:color w:val="0000FF"/>
                <w:lang w:val="en-US"/>
              </w:rPr>
              <w:t>&amp;  Authorized</w:t>
            </w:r>
            <w:proofErr w:type="gramEnd"/>
            <w:r w:rsidRPr="00447469">
              <w:rPr>
                <w:color w:val="0000FF"/>
                <w:lang w:val="en-US"/>
              </w:rPr>
              <w:t xml:space="preserve"> Person are Different</w:t>
            </w:r>
          </w:p>
        </w:tc>
      </w:tr>
      <w:tr w:rsidR="00D923BF" w14:paraId="40B78A7F" w14:textId="77777777" w:rsidTr="008520FA">
        <w:tc>
          <w:tcPr>
            <w:tcW w:w="704" w:type="dxa"/>
          </w:tcPr>
          <w:p w14:paraId="44ABB565" w14:textId="77777777" w:rsidR="00D923BF" w:rsidRDefault="00D923BF" w:rsidP="008520FA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>1</w:t>
            </w:r>
          </w:p>
        </w:tc>
        <w:tc>
          <w:tcPr>
            <w:tcW w:w="7909" w:type="dxa"/>
          </w:tcPr>
          <w:p w14:paraId="0A5AB6CA" w14:textId="77777777" w:rsidR="00D923BF" w:rsidRDefault="00D923BF" w:rsidP="00EA3120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Applicant Should Show Pan Card, Bank ID card &amp; Authorization Letter </w:t>
            </w:r>
          </w:p>
          <w:p w14:paraId="552327B7" w14:textId="77777777" w:rsidR="00D923BF" w:rsidRDefault="00D923BF" w:rsidP="00EA3120">
            <w:pPr>
              <w:rPr>
                <w:color w:val="3232F6"/>
                <w:lang w:val="en-US"/>
              </w:rPr>
            </w:pPr>
            <w:r>
              <w:rPr>
                <w:color w:val="3232F6"/>
                <w:lang w:val="en-US"/>
              </w:rPr>
              <w:t xml:space="preserve">And Authorization Person Should </w:t>
            </w:r>
            <w:proofErr w:type="gramStart"/>
            <w:r>
              <w:rPr>
                <w:color w:val="3232F6"/>
                <w:lang w:val="en-US"/>
              </w:rPr>
              <w:t>Display :</w:t>
            </w:r>
            <w:proofErr w:type="gramEnd"/>
            <w:r>
              <w:rPr>
                <w:color w:val="3232F6"/>
                <w:lang w:val="en-US"/>
              </w:rPr>
              <w:t xml:space="preserve">  Authority Letter  &amp; His ID card</w:t>
            </w:r>
          </w:p>
        </w:tc>
      </w:tr>
    </w:tbl>
    <w:p w14:paraId="5C48FD02" w14:textId="77777777" w:rsidR="00B01B63" w:rsidRDefault="00B01B63" w:rsidP="006B591F"/>
    <w:p w14:paraId="771F0B84" w14:textId="77777777" w:rsidR="0086736D" w:rsidRPr="005544FD" w:rsidRDefault="005544FD" w:rsidP="006B591F">
      <w:pPr>
        <w:rPr>
          <w:b/>
        </w:rPr>
      </w:pPr>
      <w:r w:rsidRPr="005544FD">
        <w:rPr>
          <w:b/>
        </w:rPr>
        <w:t xml:space="preserve">Note: In Case of DGFT Certificate He </w:t>
      </w:r>
      <w:proofErr w:type="gramStart"/>
      <w:r w:rsidRPr="005544FD">
        <w:rPr>
          <w:b/>
        </w:rPr>
        <w:t>has to</w:t>
      </w:r>
      <w:proofErr w:type="gramEnd"/>
      <w:r w:rsidRPr="005544FD">
        <w:rPr>
          <w:b/>
        </w:rPr>
        <w:t xml:space="preserve"> Show the IEC Certificate Along with the above Documents.</w:t>
      </w:r>
    </w:p>
    <w:p w14:paraId="7D09C654" w14:textId="77777777" w:rsidR="0086736D" w:rsidRDefault="0086736D" w:rsidP="006B591F"/>
    <w:sectPr w:rsidR="0086736D" w:rsidSect="005A5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57FAD"/>
    <w:multiLevelType w:val="hybridMultilevel"/>
    <w:tmpl w:val="B358A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13616"/>
    <w:multiLevelType w:val="hybridMultilevel"/>
    <w:tmpl w:val="5E30B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13695"/>
    <w:multiLevelType w:val="hybridMultilevel"/>
    <w:tmpl w:val="3C585A6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47425"/>
    <w:multiLevelType w:val="hybridMultilevel"/>
    <w:tmpl w:val="3C585A6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532D0"/>
    <w:multiLevelType w:val="hybridMultilevel"/>
    <w:tmpl w:val="55D8D9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F5D"/>
    <w:rsid w:val="0000231F"/>
    <w:rsid w:val="00011576"/>
    <w:rsid w:val="00032CE2"/>
    <w:rsid w:val="000611DA"/>
    <w:rsid w:val="00065329"/>
    <w:rsid w:val="0008389B"/>
    <w:rsid w:val="00084675"/>
    <w:rsid w:val="000A3350"/>
    <w:rsid w:val="000E4A4B"/>
    <w:rsid w:val="000E4BDE"/>
    <w:rsid w:val="000E7E47"/>
    <w:rsid w:val="000F4B6D"/>
    <w:rsid w:val="001204E2"/>
    <w:rsid w:val="001214CA"/>
    <w:rsid w:val="00143CBB"/>
    <w:rsid w:val="00182231"/>
    <w:rsid w:val="00186DEE"/>
    <w:rsid w:val="001C5F46"/>
    <w:rsid w:val="002403AE"/>
    <w:rsid w:val="00292B4D"/>
    <w:rsid w:val="002B6FA2"/>
    <w:rsid w:val="002C7BF3"/>
    <w:rsid w:val="00315466"/>
    <w:rsid w:val="00335DDF"/>
    <w:rsid w:val="003363EC"/>
    <w:rsid w:val="003847C5"/>
    <w:rsid w:val="0038511C"/>
    <w:rsid w:val="003A4A95"/>
    <w:rsid w:val="00402061"/>
    <w:rsid w:val="00447469"/>
    <w:rsid w:val="0045385A"/>
    <w:rsid w:val="0046561D"/>
    <w:rsid w:val="004D0D8B"/>
    <w:rsid w:val="00514E4D"/>
    <w:rsid w:val="00520CF3"/>
    <w:rsid w:val="0052792F"/>
    <w:rsid w:val="005544FD"/>
    <w:rsid w:val="00566F5D"/>
    <w:rsid w:val="0057421E"/>
    <w:rsid w:val="00586F12"/>
    <w:rsid w:val="005A5037"/>
    <w:rsid w:val="005E252D"/>
    <w:rsid w:val="00616F31"/>
    <w:rsid w:val="00640AE0"/>
    <w:rsid w:val="0065639C"/>
    <w:rsid w:val="006612C9"/>
    <w:rsid w:val="006B591F"/>
    <w:rsid w:val="00727B69"/>
    <w:rsid w:val="0073213C"/>
    <w:rsid w:val="007503AD"/>
    <w:rsid w:val="007C41E8"/>
    <w:rsid w:val="007C450E"/>
    <w:rsid w:val="007E28DB"/>
    <w:rsid w:val="00823264"/>
    <w:rsid w:val="00836422"/>
    <w:rsid w:val="008520FA"/>
    <w:rsid w:val="008666F5"/>
    <w:rsid w:val="0086736D"/>
    <w:rsid w:val="008B0688"/>
    <w:rsid w:val="008F1494"/>
    <w:rsid w:val="008F4535"/>
    <w:rsid w:val="00906F32"/>
    <w:rsid w:val="0091395C"/>
    <w:rsid w:val="009169E9"/>
    <w:rsid w:val="00937386"/>
    <w:rsid w:val="00950A58"/>
    <w:rsid w:val="00950E1A"/>
    <w:rsid w:val="00975285"/>
    <w:rsid w:val="009A2898"/>
    <w:rsid w:val="009C1842"/>
    <w:rsid w:val="009C56F7"/>
    <w:rsid w:val="009D7991"/>
    <w:rsid w:val="009E337A"/>
    <w:rsid w:val="009E43BC"/>
    <w:rsid w:val="00A514FA"/>
    <w:rsid w:val="00AA465D"/>
    <w:rsid w:val="00AD17F9"/>
    <w:rsid w:val="00B01B63"/>
    <w:rsid w:val="00B161D5"/>
    <w:rsid w:val="00B70235"/>
    <w:rsid w:val="00B7603D"/>
    <w:rsid w:val="00B869C1"/>
    <w:rsid w:val="00B97F57"/>
    <w:rsid w:val="00BC20CE"/>
    <w:rsid w:val="00BF6DBD"/>
    <w:rsid w:val="00C15066"/>
    <w:rsid w:val="00C274B8"/>
    <w:rsid w:val="00C320BA"/>
    <w:rsid w:val="00CA4929"/>
    <w:rsid w:val="00CC1DBD"/>
    <w:rsid w:val="00CD6D99"/>
    <w:rsid w:val="00CE4E4B"/>
    <w:rsid w:val="00CF396D"/>
    <w:rsid w:val="00D024B6"/>
    <w:rsid w:val="00D34679"/>
    <w:rsid w:val="00D42FA1"/>
    <w:rsid w:val="00D90B76"/>
    <w:rsid w:val="00D923BF"/>
    <w:rsid w:val="00DA78DF"/>
    <w:rsid w:val="00DB1117"/>
    <w:rsid w:val="00DB14E6"/>
    <w:rsid w:val="00DE4B8C"/>
    <w:rsid w:val="00E16921"/>
    <w:rsid w:val="00E31752"/>
    <w:rsid w:val="00E66CCC"/>
    <w:rsid w:val="00ED1ACF"/>
    <w:rsid w:val="00EF5E8F"/>
    <w:rsid w:val="00F50D25"/>
    <w:rsid w:val="00F66879"/>
    <w:rsid w:val="00FB1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E68E"/>
  <w15:docId w15:val="{FCDB9E7A-D4B0-491E-A168-614A36C4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5D"/>
    <w:pPr>
      <w:spacing w:after="0" w:line="240" w:lineRule="auto"/>
    </w:pPr>
    <w:rPr>
      <w:rFonts w:ascii="Calibri" w:hAnsi="Calibri" w:cs="Calibri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F5D"/>
    <w:pPr>
      <w:ind w:left="720"/>
    </w:pPr>
  </w:style>
  <w:style w:type="table" w:styleId="TableGrid">
    <w:name w:val="Table Grid"/>
    <w:basedOn w:val="TableNormal"/>
    <w:uiPriority w:val="39"/>
    <w:rsid w:val="0003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450E"/>
    <w:pPr>
      <w:spacing w:after="0" w:line="240" w:lineRule="auto"/>
    </w:pPr>
    <w:rPr>
      <w:rFonts w:ascii="Calibri" w:hAnsi="Calibri" w:cs="Calibri"/>
      <w:sz w:val="24"/>
      <w:szCs w:val="24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7C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50E"/>
    <w:rPr>
      <w:rFonts w:ascii="Calibri" w:hAnsi="Calibri" w:cs="Calibri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50E"/>
    <w:rPr>
      <w:rFonts w:ascii="Calibri" w:hAnsi="Calibri" w:cs="Calibri"/>
      <w:b/>
      <w:bCs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BF3"/>
    <w:rPr>
      <w:rFonts w:ascii="Tahom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Murthy N</dc:creator>
  <cp:lastModifiedBy>Shripad Deshpande</cp:lastModifiedBy>
  <cp:revision>7</cp:revision>
  <dcterms:created xsi:type="dcterms:W3CDTF">2022-03-02T07:26:00Z</dcterms:created>
  <dcterms:modified xsi:type="dcterms:W3CDTF">2022-03-03T07:52:00Z</dcterms:modified>
</cp:coreProperties>
</file>